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CA9" w:rsidRPr="005B358D" w:rsidRDefault="00185028" w:rsidP="00185028">
      <w:pPr>
        <w:spacing w:line="240" w:lineRule="atLeast"/>
        <w:jc w:val="center"/>
        <w:rPr>
          <w:rFonts w:eastAsia="Times New Roman"/>
          <w:sz w:val="20"/>
          <w:szCs w:val="20"/>
          <w:lang w:eastAsia="ru-RU"/>
        </w:rPr>
      </w:pPr>
      <w:r w:rsidRPr="005B358D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="00B3362B">
        <w:rPr>
          <w:rFonts w:eastAsia="Times New Roman"/>
          <w:sz w:val="20"/>
          <w:szCs w:val="20"/>
          <w:lang w:eastAsia="ru-RU"/>
        </w:rPr>
        <w:t xml:space="preserve">                                 </w:t>
      </w:r>
      <w:r w:rsidR="00CF6CA9" w:rsidRPr="005B358D">
        <w:rPr>
          <w:rFonts w:eastAsia="Times New Roman"/>
          <w:sz w:val="20"/>
          <w:szCs w:val="20"/>
          <w:lang w:eastAsia="ru-RU"/>
        </w:rPr>
        <w:t>УТВЕРЖДАЮ:</w:t>
      </w:r>
    </w:p>
    <w:p w:rsidR="00CF6CA9" w:rsidRPr="005B358D" w:rsidRDefault="00CF6CA9" w:rsidP="00FD4D44">
      <w:pPr>
        <w:spacing w:line="240" w:lineRule="atLeast"/>
        <w:ind w:firstLine="10490"/>
        <w:jc w:val="center"/>
        <w:rPr>
          <w:rFonts w:eastAsia="Times New Roman"/>
          <w:sz w:val="20"/>
          <w:szCs w:val="20"/>
          <w:lang w:eastAsia="ru-RU"/>
        </w:rPr>
      </w:pPr>
      <w:r w:rsidRPr="005B358D">
        <w:rPr>
          <w:rFonts w:eastAsia="Times New Roman"/>
          <w:sz w:val="20"/>
          <w:szCs w:val="20"/>
          <w:lang w:eastAsia="ru-RU"/>
        </w:rPr>
        <w:t xml:space="preserve">Директор МАУ «Межшкольный </w:t>
      </w:r>
    </w:p>
    <w:p w:rsidR="00CF6CA9" w:rsidRPr="005B358D" w:rsidRDefault="00CF6CA9" w:rsidP="00CF6CA9">
      <w:pPr>
        <w:spacing w:line="240" w:lineRule="atLeast"/>
        <w:ind w:firstLine="5387"/>
        <w:jc w:val="right"/>
        <w:rPr>
          <w:rFonts w:eastAsia="Times New Roman"/>
          <w:sz w:val="20"/>
          <w:szCs w:val="20"/>
          <w:lang w:eastAsia="ru-RU"/>
        </w:rPr>
      </w:pPr>
      <w:r w:rsidRPr="005B358D">
        <w:rPr>
          <w:rFonts w:eastAsia="Times New Roman"/>
          <w:sz w:val="20"/>
          <w:szCs w:val="20"/>
          <w:lang w:eastAsia="ru-RU"/>
        </w:rPr>
        <w:t xml:space="preserve">методический центр г. Когалыма». </w:t>
      </w:r>
    </w:p>
    <w:p w:rsidR="00CF6CA9" w:rsidRPr="005B358D" w:rsidRDefault="00CF6CA9" w:rsidP="00CF6CA9">
      <w:pPr>
        <w:ind w:firstLine="5387"/>
        <w:jc w:val="right"/>
        <w:rPr>
          <w:rFonts w:eastAsia="Times New Roman"/>
          <w:sz w:val="20"/>
          <w:szCs w:val="20"/>
          <w:lang w:eastAsia="ru-RU"/>
        </w:rPr>
      </w:pPr>
      <w:r w:rsidRPr="005B358D">
        <w:rPr>
          <w:rFonts w:eastAsia="Times New Roman"/>
          <w:sz w:val="20"/>
          <w:szCs w:val="20"/>
          <w:lang w:eastAsia="ru-RU"/>
        </w:rPr>
        <w:t xml:space="preserve">____________        / А.В.Петряева / </w:t>
      </w:r>
    </w:p>
    <w:p w:rsidR="00CF6CA9" w:rsidRPr="005B358D" w:rsidRDefault="00CF6CA9" w:rsidP="00CF6CA9">
      <w:pPr>
        <w:spacing w:line="240" w:lineRule="atLeast"/>
        <w:jc w:val="right"/>
        <w:rPr>
          <w:rFonts w:eastAsia="Times New Roman"/>
          <w:sz w:val="20"/>
          <w:szCs w:val="20"/>
          <w:lang w:eastAsia="ru-RU"/>
        </w:rPr>
      </w:pPr>
      <w:r w:rsidRPr="005B358D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="00175255" w:rsidRPr="005B358D">
        <w:rPr>
          <w:rFonts w:eastAsia="Times New Roman"/>
          <w:sz w:val="20"/>
          <w:szCs w:val="20"/>
          <w:lang w:eastAsia="ru-RU"/>
        </w:rPr>
        <w:t>«_____»       _____________ 2016</w:t>
      </w:r>
      <w:r w:rsidRPr="005B358D">
        <w:rPr>
          <w:rFonts w:eastAsia="Times New Roman"/>
          <w:sz w:val="20"/>
          <w:szCs w:val="20"/>
          <w:lang w:eastAsia="ru-RU"/>
        </w:rPr>
        <w:t xml:space="preserve"> г.</w:t>
      </w:r>
    </w:p>
    <w:p w:rsidR="00533EAB" w:rsidRPr="005B358D" w:rsidRDefault="00533EAB" w:rsidP="00533EAB">
      <w:pPr>
        <w:jc w:val="center"/>
        <w:rPr>
          <w:b/>
          <w:sz w:val="20"/>
          <w:szCs w:val="20"/>
        </w:rPr>
      </w:pPr>
    </w:p>
    <w:p w:rsidR="0018332F" w:rsidRPr="005B358D" w:rsidRDefault="00C4372D" w:rsidP="00CF6CA9">
      <w:pPr>
        <w:jc w:val="center"/>
        <w:rPr>
          <w:b/>
          <w:sz w:val="20"/>
          <w:szCs w:val="20"/>
        </w:rPr>
      </w:pPr>
      <w:r w:rsidRPr="005B358D">
        <w:rPr>
          <w:b/>
          <w:sz w:val="20"/>
          <w:szCs w:val="20"/>
        </w:rPr>
        <w:t>План работы</w:t>
      </w:r>
      <w:r w:rsidR="00533EAB" w:rsidRPr="005B358D">
        <w:rPr>
          <w:b/>
          <w:sz w:val="20"/>
          <w:szCs w:val="20"/>
        </w:rPr>
        <w:t xml:space="preserve"> организационно-методического отдела</w:t>
      </w:r>
      <w:r w:rsidR="009C2FEB" w:rsidRPr="005B358D">
        <w:rPr>
          <w:b/>
          <w:sz w:val="20"/>
          <w:szCs w:val="20"/>
        </w:rPr>
        <w:t xml:space="preserve"> по работе с некоммерческими организациями</w:t>
      </w:r>
    </w:p>
    <w:p w:rsidR="00D0576F" w:rsidRDefault="00533EAB" w:rsidP="005E0E44">
      <w:pPr>
        <w:jc w:val="center"/>
        <w:rPr>
          <w:szCs w:val="24"/>
        </w:rPr>
      </w:pPr>
      <w:r w:rsidRPr="005B358D">
        <w:rPr>
          <w:rFonts w:ascii="Arial" w:hAnsi="Arial" w:cs="Arial"/>
          <w:b/>
          <w:sz w:val="20"/>
          <w:szCs w:val="20"/>
        </w:rPr>
        <w:t xml:space="preserve"> МАУ «ММЦ г. Когалыма</w:t>
      </w:r>
      <w:r w:rsidRPr="005B358D">
        <w:rPr>
          <w:b/>
          <w:sz w:val="20"/>
          <w:szCs w:val="20"/>
        </w:rPr>
        <w:t>» на 201</w:t>
      </w:r>
      <w:r w:rsidR="00175255" w:rsidRPr="005B358D">
        <w:rPr>
          <w:b/>
          <w:sz w:val="20"/>
          <w:szCs w:val="20"/>
        </w:rPr>
        <w:t>6</w:t>
      </w:r>
      <w:r w:rsidR="005E0E44" w:rsidRPr="005B358D">
        <w:rPr>
          <w:b/>
          <w:sz w:val="20"/>
          <w:szCs w:val="20"/>
        </w:rPr>
        <w:t xml:space="preserve"> г.</w:t>
      </w:r>
      <w:r w:rsidR="000B55D3" w:rsidRPr="000B55D3">
        <w:rPr>
          <w:szCs w:val="24"/>
        </w:rPr>
        <w:t xml:space="preserve"> </w:t>
      </w:r>
      <w:r w:rsidR="000B55D3" w:rsidRPr="00623B97">
        <w:rPr>
          <w:szCs w:val="24"/>
        </w:rPr>
        <w:t xml:space="preserve">Организация и </w:t>
      </w:r>
      <w:r w:rsidR="00B3362B">
        <w:rPr>
          <w:szCs w:val="24"/>
        </w:rPr>
        <w:t>создание НКО</w:t>
      </w:r>
    </w:p>
    <w:p w:rsidR="00B3362B" w:rsidRPr="005B358D" w:rsidRDefault="00B3362B" w:rsidP="005E0E44">
      <w:pPr>
        <w:jc w:val="center"/>
        <w:rPr>
          <w:b/>
          <w:sz w:val="20"/>
          <w:szCs w:val="20"/>
        </w:rPr>
      </w:pPr>
    </w:p>
    <w:tbl>
      <w:tblPr>
        <w:tblStyle w:val="a3"/>
        <w:tblpPr w:leftFromText="180" w:rightFromText="180" w:vertAnchor="page" w:horzAnchor="margin" w:tblpX="250" w:tblpY="5830"/>
        <w:tblW w:w="15701" w:type="dxa"/>
        <w:tblLayout w:type="fixed"/>
        <w:tblLook w:val="04A0" w:firstRow="1" w:lastRow="0" w:firstColumn="1" w:lastColumn="0" w:noHBand="0" w:noVBand="1"/>
      </w:tblPr>
      <w:tblGrid>
        <w:gridCol w:w="4928"/>
        <w:gridCol w:w="5386"/>
        <w:gridCol w:w="5387"/>
      </w:tblGrid>
      <w:tr w:rsidR="00C5253D" w:rsidRPr="005B358D" w:rsidTr="003F00A9">
        <w:trPr>
          <w:trHeight w:val="20"/>
        </w:trPr>
        <w:tc>
          <w:tcPr>
            <w:tcW w:w="4928" w:type="dxa"/>
          </w:tcPr>
          <w:p w:rsidR="00C5253D" w:rsidRPr="005B358D" w:rsidRDefault="00C5253D" w:rsidP="003F00A9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t>Январь</w:t>
            </w:r>
          </w:p>
        </w:tc>
        <w:tc>
          <w:tcPr>
            <w:tcW w:w="5386" w:type="dxa"/>
          </w:tcPr>
          <w:p w:rsidR="00C5253D" w:rsidRPr="005B358D" w:rsidRDefault="00C5253D" w:rsidP="003F00A9">
            <w:pPr>
              <w:ind w:firstLine="459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t>Февраль</w:t>
            </w:r>
          </w:p>
        </w:tc>
        <w:tc>
          <w:tcPr>
            <w:tcW w:w="5387" w:type="dxa"/>
          </w:tcPr>
          <w:p w:rsidR="00C5253D" w:rsidRPr="005B358D" w:rsidRDefault="00C5253D" w:rsidP="003F00A9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t>Март</w:t>
            </w:r>
          </w:p>
        </w:tc>
      </w:tr>
      <w:tr w:rsidR="00C5253D" w:rsidRPr="005B358D" w:rsidTr="003F00A9">
        <w:trPr>
          <w:trHeight w:val="20"/>
        </w:trPr>
        <w:tc>
          <w:tcPr>
            <w:tcW w:w="4928" w:type="dxa"/>
          </w:tcPr>
          <w:p w:rsidR="00C5253D" w:rsidRPr="005B358D" w:rsidRDefault="00C5253D" w:rsidP="00DA6942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Подведение итогов </w:t>
            </w:r>
            <w:r w:rsidR="0086038C" w:rsidRPr="005B358D">
              <w:rPr>
                <w:sz w:val="20"/>
                <w:szCs w:val="20"/>
              </w:rPr>
              <w:t xml:space="preserve"> деятельности ОМО за 2015</w:t>
            </w:r>
            <w:r w:rsidR="00D7583B" w:rsidRPr="005B358D">
              <w:rPr>
                <w:sz w:val="20"/>
                <w:szCs w:val="20"/>
              </w:rPr>
              <w:t>год</w:t>
            </w:r>
            <w:r w:rsidRPr="005B358D">
              <w:rPr>
                <w:sz w:val="20"/>
                <w:szCs w:val="20"/>
              </w:rPr>
              <w:t>. Составление отчетов.</w:t>
            </w:r>
          </w:p>
          <w:p w:rsidR="00D7583B" w:rsidRPr="005B358D" w:rsidRDefault="00D7583B" w:rsidP="00DA6942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Организация сбора информации от руководителей НКО о перспективном планировании мероприятий по взаимодействию НКО с органами местного самоуправления, общественными организациями города.</w:t>
            </w:r>
          </w:p>
          <w:p w:rsidR="00C5253D" w:rsidRPr="005B358D" w:rsidRDefault="00C5253D" w:rsidP="00DA6942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Формир</w:t>
            </w:r>
            <w:r w:rsidR="00DA408F" w:rsidRPr="005B358D">
              <w:rPr>
                <w:sz w:val="20"/>
                <w:szCs w:val="20"/>
              </w:rPr>
              <w:t>ование плана работы  ОМО на 2016</w:t>
            </w:r>
            <w:r w:rsidRPr="005B358D">
              <w:rPr>
                <w:sz w:val="20"/>
                <w:szCs w:val="20"/>
              </w:rPr>
              <w:t xml:space="preserve"> год. </w:t>
            </w:r>
          </w:p>
          <w:p w:rsidR="00A2724A" w:rsidRPr="005B358D" w:rsidRDefault="00C5253D" w:rsidP="00DA6942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Подготовка к заседанию </w:t>
            </w:r>
            <w:r w:rsidRPr="005B358D">
              <w:rPr>
                <w:b/>
                <w:sz w:val="20"/>
                <w:szCs w:val="20"/>
              </w:rPr>
              <w:t>Координационного совета</w:t>
            </w:r>
            <w:r w:rsidRPr="005B358D">
              <w:rPr>
                <w:sz w:val="20"/>
                <w:szCs w:val="20"/>
              </w:rPr>
              <w:t xml:space="preserve"> по вопросам взаимодействия Администрации города Когалыма с общественными, национально-культурными и религиозными организациями.</w:t>
            </w:r>
          </w:p>
          <w:p w:rsidR="009964B4" w:rsidRPr="005B358D" w:rsidRDefault="009964B4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Индивидуальные и групповые консультации для представителей общественности (по запросу). </w:t>
            </w:r>
          </w:p>
          <w:p w:rsidR="00B70FAA" w:rsidRPr="005B358D" w:rsidRDefault="00543E66" w:rsidP="00DA6942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  <w:u w:val="single"/>
              </w:rPr>
              <w:t xml:space="preserve">Заседание </w:t>
            </w:r>
            <w:r w:rsidRPr="005B358D">
              <w:rPr>
                <w:b/>
                <w:color w:val="1203CF"/>
                <w:sz w:val="20"/>
                <w:szCs w:val="20"/>
              </w:rPr>
              <w:t xml:space="preserve"> </w:t>
            </w:r>
            <w:r w:rsidRPr="005B358D">
              <w:rPr>
                <w:color w:val="1203CF"/>
                <w:sz w:val="20"/>
                <w:szCs w:val="20"/>
              </w:rPr>
              <w:t xml:space="preserve"> </w:t>
            </w:r>
            <w:r w:rsidRPr="005B358D">
              <w:rPr>
                <w:sz w:val="20"/>
                <w:szCs w:val="20"/>
              </w:rPr>
              <w:t>Лидеров НКО города по вопросам</w:t>
            </w:r>
            <w:r w:rsidR="00B70FAA" w:rsidRPr="005B358D">
              <w:rPr>
                <w:sz w:val="20"/>
                <w:szCs w:val="20"/>
              </w:rPr>
              <w:t>:</w:t>
            </w:r>
          </w:p>
          <w:p w:rsidR="00B70FAA" w:rsidRPr="005B358D" w:rsidRDefault="00175255" w:rsidP="00DA6942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взаимодействия ОМО с </w:t>
            </w:r>
            <w:r w:rsidR="00FB5F6D" w:rsidRPr="005B358D">
              <w:rPr>
                <w:sz w:val="20"/>
                <w:szCs w:val="20"/>
              </w:rPr>
              <w:t xml:space="preserve"> НКО </w:t>
            </w:r>
            <w:r w:rsidR="00543E66" w:rsidRPr="005B358D">
              <w:rPr>
                <w:sz w:val="20"/>
                <w:szCs w:val="20"/>
              </w:rPr>
              <w:t xml:space="preserve"> на 2016 год</w:t>
            </w:r>
            <w:r w:rsidR="00B70FAA" w:rsidRPr="005B358D">
              <w:rPr>
                <w:sz w:val="20"/>
                <w:szCs w:val="20"/>
              </w:rPr>
              <w:t xml:space="preserve">, </w:t>
            </w:r>
          </w:p>
          <w:p w:rsidR="001C6C6E" w:rsidRPr="005B358D" w:rsidRDefault="001C6C6E" w:rsidP="00DA6942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сбора фотоматериалов НКО по работе  с детьми  для издания  календаря  к  гражданскому г</w:t>
            </w:r>
            <w:r w:rsidR="009964B4" w:rsidRPr="005B358D">
              <w:rPr>
                <w:sz w:val="20"/>
                <w:szCs w:val="20"/>
              </w:rPr>
              <w:t>ородскому Форуму  «НКО детям» (д</w:t>
            </w:r>
            <w:r w:rsidRPr="005B358D">
              <w:rPr>
                <w:sz w:val="20"/>
                <w:szCs w:val="20"/>
              </w:rPr>
              <w:t>о 30.10.2016)</w:t>
            </w:r>
            <w:r w:rsidR="00B70FAA" w:rsidRPr="005B358D">
              <w:rPr>
                <w:sz w:val="20"/>
                <w:szCs w:val="20"/>
              </w:rPr>
              <w:t xml:space="preserve">, </w:t>
            </w:r>
            <w:r w:rsidR="00175255" w:rsidRPr="005B358D">
              <w:rPr>
                <w:sz w:val="20"/>
                <w:szCs w:val="20"/>
              </w:rPr>
              <w:t>проведения</w:t>
            </w:r>
          </w:p>
          <w:p w:rsidR="006F35F7" w:rsidRPr="005B358D" w:rsidRDefault="00175255" w:rsidP="00DA6942">
            <w:pPr>
              <w:pStyle w:val="a4"/>
              <w:spacing w:after="200" w:line="276" w:lineRule="auto"/>
              <w:ind w:left="142" w:hanging="142"/>
              <w:rPr>
                <w:rFonts w:eastAsia="Times New Roman"/>
                <w:sz w:val="20"/>
                <w:szCs w:val="20"/>
              </w:rPr>
            </w:pPr>
            <w:r w:rsidRPr="005B358D">
              <w:rPr>
                <w:rFonts w:eastAsia="Times New Roman"/>
                <w:sz w:val="20"/>
                <w:szCs w:val="20"/>
              </w:rPr>
              <w:t>семинаров</w:t>
            </w:r>
            <w:r w:rsidR="001C6C6E" w:rsidRPr="005B358D">
              <w:rPr>
                <w:rFonts w:eastAsia="Times New Roman"/>
                <w:sz w:val="20"/>
                <w:szCs w:val="20"/>
              </w:rPr>
              <w:t>-</w:t>
            </w:r>
            <w:r w:rsidRPr="005B358D">
              <w:rPr>
                <w:rFonts w:eastAsia="Times New Roman"/>
                <w:sz w:val="20"/>
                <w:szCs w:val="20"/>
              </w:rPr>
              <w:t>практикумов</w:t>
            </w:r>
            <w:r w:rsidR="00FB5F6D" w:rsidRPr="005B358D">
              <w:rPr>
                <w:rFonts w:eastAsia="Times New Roman"/>
                <w:sz w:val="20"/>
                <w:szCs w:val="20"/>
              </w:rPr>
              <w:t xml:space="preserve"> по использованию ИКТ.</w:t>
            </w:r>
          </w:p>
          <w:p w:rsidR="006F35F7" w:rsidRPr="005B358D" w:rsidRDefault="006F35F7" w:rsidP="00DA6942">
            <w:pPr>
              <w:pStyle w:val="a4"/>
              <w:numPr>
                <w:ilvl w:val="0"/>
                <w:numId w:val="26"/>
              </w:numPr>
              <w:ind w:left="142" w:hanging="142"/>
              <w:rPr>
                <w:rFonts w:eastAsia="Times New Roman"/>
                <w:sz w:val="20"/>
                <w:szCs w:val="20"/>
              </w:rPr>
            </w:pPr>
            <w:r w:rsidRPr="005B358D">
              <w:rPr>
                <w:rFonts w:eastAsia="Times New Roman"/>
                <w:sz w:val="20"/>
                <w:szCs w:val="20"/>
              </w:rPr>
              <w:t xml:space="preserve">Подведение итогов по исполнению </w:t>
            </w: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 </w:t>
            </w:r>
            <w:r w:rsidRPr="005B358D">
              <w:rPr>
                <w:sz w:val="20"/>
                <w:szCs w:val="20"/>
              </w:rPr>
              <w:t>технического задания за 2015 год</w:t>
            </w:r>
            <w:r w:rsidR="001B20C8" w:rsidRPr="005B358D">
              <w:rPr>
                <w:sz w:val="20"/>
                <w:szCs w:val="20"/>
              </w:rPr>
              <w:t>.</w:t>
            </w:r>
          </w:p>
          <w:p w:rsidR="001B20C8" w:rsidRPr="005B358D" w:rsidRDefault="001B20C8" w:rsidP="00DA6942">
            <w:pPr>
              <w:pStyle w:val="a4"/>
              <w:numPr>
                <w:ilvl w:val="0"/>
                <w:numId w:val="26"/>
              </w:numPr>
              <w:ind w:left="142" w:hanging="142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Оформление актов на списание материальных средств.</w:t>
            </w:r>
          </w:p>
          <w:p w:rsidR="001B20C8" w:rsidRPr="005B358D" w:rsidRDefault="001B20C8" w:rsidP="00DA6942">
            <w:pPr>
              <w:pStyle w:val="a4"/>
              <w:numPr>
                <w:ilvl w:val="0"/>
                <w:numId w:val="26"/>
              </w:numPr>
              <w:ind w:left="142" w:hanging="142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Подготовительная работа по подбору кандидатов для заключения договоров на оказание услуг.</w:t>
            </w:r>
          </w:p>
          <w:p w:rsidR="00210F64" w:rsidRPr="005B358D" w:rsidRDefault="00210F64" w:rsidP="00DA6942">
            <w:pPr>
              <w:pStyle w:val="a4"/>
              <w:numPr>
                <w:ilvl w:val="0"/>
                <w:numId w:val="26"/>
              </w:numPr>
              <w:ind w:left="142" w:hanging="142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6C742F" w:rsidRPr="005B358D" w:rsidRDefault="00713B49" w:rsidP="00DA6942">
            <w:pPr>
              <w:pStyle w:val="a4"/>
              <w:numPr>
                <w:ilvl w:val="0"/>
                <w:numId w:val="20"/>
              </w:numPr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Поздравление  ветеранов – юбиляров  </w:t>
            </w:r>
          </w:p>
          <w:p w:rsidR="0086038C" w:rsidRPr="005B358D" w:rsidRDefault="001C6C6E" w:rsidP="00DA6942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sz w:val="20"/>
                <w:szCs w:val="20"/>
              </w:rPr>
            </w:pPr>
            <w:proofErr w:type="spellStart"/>
            <w:r w:rsidRPr="005B358D">
              <w:rPr>
                <w:b/>
                <w:sz w:val="20"/>
                <w:szCs w:val="20"/>
              </w:rPr>
              <w:t>Сабирова</w:t>
            </w:r>
            <w:proofErr w:type="spellEnd"/>
            <w:r w:rsidRPr="005B358D">
              <w:rPr>
                <w:b/>
                <w:sz w:val="20"/>
                <w:szCs w:val="20"/>
              </w:rPr>
              <w:t xml:space="preserve"> М</w:t>
            </w:r>
            <w:r w:rsidR="00FB5F6D" w:rsidRPr="005B358D">
              <w:rPr>
                <w:b/>
                <w:sz w:val="20"/>
                <w:szCs w:val="20"/>
              </w:rPr>
              <w:t xml:space="preserve">. </w:t>
            </w:r>
            <w:r w:rsidRPr="005B358D">
              <w:rPr>
                <w:sz w:val="20"/>
                <w:szCs w:val="20"/>
              </w:rPr>
              <w:t xml:space="preserve">– 01.01.1921, </w:t>
            </w:r>
            <w:r w:rsidR="0086038C" w:rsidRPr="005B358D">
              <w:rPr>
                <w:sz w:val="20"/>
                <w:szCs w:val="20"/>
              </w:rPr>
              <w:t>95 лет,</w:t>
            </w:r>
          </w:p>
          <w:p w:rsidR="0086038C" w:rsidRPr="005B358D" w:rsidRDefault="0086038C" w:rsidP="00DA6942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142" w:hanging="142"/>
              <w:rPr>
                <w:sz w:val="20"/>
                <w:szCs w:val="20"/>
              </w:rPr>
            </w:pPr>
            <w:r w:rsidRPr="005B358D">
              <w:rPr>
                <w:b/>
                <w:sz w:val="20"/>
                <w:szCs w:val="20"/>
              </w:rPr>
              <w:t>Гиндулина</w:t>
            </w:r>
            <w:r w:rsidR="001C6C6E" w:rsidRPr="005B358D">
              <w:rPr>
                <w:b/>
                <w:sz w:val="20"/>
                <w:szCs w:val="20"/>
              </w:rPr>
              <w:t xml:space="preserve"> </w:t>
            </w:r>
            <w:r w:rsidR="00FB5F6D" w:rsidRPr="005B358D">
              <w:rPr>
                <w:b/>
                <w:sz w:val="20"/>
                <w:szCs w:val="20"/>
              </w:rPr>
              <w:t xml:space="preserve">З.С. </w:t>
            </w:r>
            <w:r w:rsidR="001C6C6E" w:rsidRPr="005B358D">
              <w:rPr>
                <w:sz w:val="20"/>
                <w:szCs w:val="20"/>
              </w:rPr>
              <w:t>-</w:t>
            </w:r>
            <w:r w:rsidR="00AF3D43" w:rsidRPr="005B358D">
              <w:rPr>
                <w:sz w:val="20"/>
                <w:szCs w:val="20"/>
              </w:rPr>
              <w:t>10.01.1921 г.р. -95 лет,</w:t>
            </w:r>
          </w:p>
          <w:p w:rsidR="00AF3D43" w:rsidRPr="005B358D" w:rsidRDefault="00AF3D43" w:rsidP="00DA6942">
            <w:pPr>
              <w:ind w:left="142" w:hanging="142"/>
              <w:outlineLvl w:val="0"/>
              <w:rPr>
                <w:sz w:val="20"/>
                <w:szCs w:val="20"/>
              </w:rPr>
            </w:pPr>
            <w:proofErr w:type="spellStart"/>
            <w:r w:rsidRPr="005B358D">
              <w:rPr>
                <w:b/>
                <w:sz w:val="20"/>
                <w:szCs w:val="20"/>
              </w:rPr>
              <w:t>Ларин</w:t>
            </w:r>
            <w:r w:rsidR="00FB5F6D" w:rsidRPr="005B358D">
              <w:rPr>
                <w:b/>
                <w:sz w:val="20"/>
                <w:szCs w:val="20"/>
              </w:rPr>
              <w:t>Н.А</w:t>
            </w:r>
            <w:proofErr w:type="spellEnd"/>
            <w:r w:rsidR="00FB5F6D" w:rsidRPr="005B358D">
              <w:rPr>
                <w:b/>
                <w:sz w:val="20"/>
                <w:szCs w:val="20"/>
              </w:rPr>
              <w:t xml:space="preserve">. </w:t>
            </w:r>
            <w:r w:rsidRPr="005B358D">
              <w:rPr>
                <w:sz w:val="20"/>
                <w:szCs w:val="20"/>
              </w:rPr>
              <w:t>– 28.01.1931 г.р. – 85 лет.</w:t>
            </w:r>
          </w:p>
          <w:p w:rsidR="00D7616A" w:rsidRPr="005B358D" w:rsidRDefault="00AF3D43" w:rsidP="00DA6942">
            <w:pPr>
              <w:ind w:left="142" w:hanging="142"/>
              <w:outlineLvl w:val="0"/>
              <w:rPr>
                <w:sz w:val="20"/>
                <w:szCs w:val="20"/>
              </w:rPr>
            </w:pPr>
            <w:proofErr w:type="spellStart"/>
            <w:r w:rsidRPr="005B358D">
              <w:rPr>
                <w:b/>
                <w:sz w:val="20"/>
                <w:szCs w:val="20"/>
              </w:rPr>
              <w:t>Мельникова</w:t>
            </w:r>
            <w:r w:rsidR="00FB5F6D" w:rsidRPr="005B358D">
              <w:rPr>
                <w:b/>
                <w:sz w:val="20"/>
                <w:szCs w:val="20"/>
              </w:rPr>
              <w:t>Т</w:t>
            </w:r>
            <w:proofErr w:type="spellEnd"/>
            <w:r w:rsidR="00FB5F6D" w:rsidRPr="005B358D">
              <w:rPr>
                <w:b/>
                <w:sz w:val="20"/>
                <w:szCs w:val="20"/>
              </w:rPr>
              <w:t>. И.</w:t>
            </w:r>
            <w:r w:rsidRPr="005B358D">
              <w:rPr>
                <w:b/>
                <w:sz w:val="20"/>
                <w:szCs w:val="20"/>
              </w:rPr>
              <w:t xml:space="preserve">– </w:t>
            </w:r>
            <w:r w:rsidRPr="005B358D">
              <w:rPr>
                <w:sz w:val="20"/>
                <w:szCs w:val="20"/>
              </w:rPr>
              <w:t>25.01.1926 г.р. – 90 лет</w:t>
            </w:r>
            <w:r w:rsidR="006F35F7" w:rsidRPr="005B358D"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bCs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Консультативная, организационная, методическая работа по подготовке к участию общественных организаций в   городских, окружных  и федеральных конкурсах  социально значимых проектов.</w:t>
            </w:r>
          </w:p>
          <w:p w:rsidR="00BC5C4E" w:rsidRPr="005B358D" w:rsidRDefault="00BC5C4E" w:rsidP="003F00A9">
            <w:pPr>
              <w:pStyle w:val="a4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bCs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Методическая помощь в проведении отчетно-выборной конференции НКО «Первопроходцы Когалыма»</w:t>
            </w:r>
          </w:p>
          <w:p w:rsidR="00713B49" w:rsidRPr="005B358D" w:rsidRDefault="00C5253D" w:rsidP="003F00A9">
            <w:pPr>
              <w:pStyle w:val="a4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bCs/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Финансово- хозяйственная </w:t>
            </w:r>
            <w:r w:rsidRPr="005B358D">
              <w:rPr>
                <w:sz w:val="20"/>
                <w:szCs w:val="20"/>
              </w:rPr>
              <w:t xml:space="preserve"> работа по подготовке  мероприятий для заключения договоров в соответстви</w:t>
            </w:r>
            <w:r w:rsidR="00D7616A" w:rsidRPr="005B358D">
              <w:rPr>
                <w:sz w:val="20"/>
                <w:szCs w:val="20"/>
              </w:rPr>
              <w:t>и с техническим заданием на 2016</w:t>
            </w:r>
            <w:r w:rsidRPr="005B358D">
              <w:rPr>
                <w:sz w:val="20"/>
                <w:szCs w:val="20"/>
              </w:rPr>
              <w:t xml:space="preserve"> г.</w:t>
            </w:r>
          </w:p>
          <w:p w:rsidR="009645A4" w:rsidRPr="005B358D" w:rsidRDefault="003C4EFA" w:rsidP="003F00A9">
            <w:pPr>
              <w:pStyle w:val="a4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b/>
                <w:bCs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Подготовка </w:t>
            </w:r>
            <w:r w:rsidR="009964B4" w:rsidRPr="005B358D">
              <w:rPr>
                <w:sz w:val="20"/>
                <w:szCs w:val="20"/>
              </w:rPr>
              <w:t>и проведение творческой встречи</w:t>
            </w:r>
            <w:r w:rsidR="00FB1037" w:rsidRPr="005B358D">
              <w:rPr>
                <w:sz w:val="20"/>
                <w:szCs w:val="20"/>
              </w:rPr>
              <w:t xml:space="preserve"> с Гавриловой Т.Г.</w:t>
            </w:r>
            <w:r w:rsidR="00FB1037" w:rsidRPr="005B358D">
              <w:rPr>
                <w:b/>
                <w:sz w:val="20"/>
                <w:szCs w:val="20"/>
              </w:rPr>
              <w:t xml:space="preserve"> </w:t>
            </w:r>
            <w:r w:rsidR="009964B4" w:rsidRPr="005B358D">
              <w:rPr>
                <w:b/>
                <w:sz w:val="20"/>
                <w:szCs w:val="20"/>
              </w:rPr>
              <w:t xml:space="preserve">- </w:t>
            </w:r>
            <w:r w:rsidRPr="005B358D">
              <w:rPr>
                <w:b/>
                <w:sz w:val="20"/>
                <w:szCs w:val="20"/>
              </w:rPr>
              <w:t>«</w:t>
            </w:r>
            <w:r w:rsidR="00FB1037" w:rsidRPr="005B358D">
              <w:rPr>
                <w:b/>
                <w:sz w:val="20"/>
                <w:szCs w:val="20"/>
              </w:rPr>
              <w:t>Книги в моей жизни. Книги моей жизни»</w:t>
            </w:r>
          </w:p>
          <w:p w:rsidR="001B20C8" w:rsidRPr="005B358D" w:rsidRDefault="000D204B" w:rsidP="003F00A9">
            <w:pPr>
              <w:pStyle w:val="a4"/>
              <w:numPr>
                <w:ilvl w:val="0"/>
                <w:numId w:val="21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ind w:left="317" w:hanging="283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Подготовительная работа к проведению  планового тематического семинара №1   с лидерами НКО.</w:t>
            </w:r>
          </w:p>
          <w:p w:rsidR="001B20C8" w:rsidRPr="005B358D" w:rsidRDefault="001B20C8" w:rsidP="003F00A9">
            <w:pPr>
              <w:pStyle w:val="a4"/>
              <w:numPr>
                <w:ilvl w:val="0"/>
                <w:numId w:val="26"/>
              </w:numPr>
              <w:ind w:left="317" w:hanging="283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Подготовительная работа по подбору кандидатов для заключения договоров на оказание услуг</w:t>
            </w:r>
            <w:r w:rsidR="008D5DEA" w:rsidRPr="005B358D">
              <w:rPr>
                <w:sz w:val="20"/>
                <w:szCs w:val="20"/>
              </w:rPr>
              <w:t xml:space="preserve"> (в соответствии с техническим заданием на 2016 г.)</w:t>
            </w:r>
            <w:r w:rsidRPr="005B358D">
              <w:rPr>
                <w:sz w:val="20"/>
                <w:szCs w:val="20"/>
              </w:rPr>
              <w:t>.</w:t>
            </w:r>
          </w:p>
          <w:p w:rsidR="00707897" w:rsidRPr="005B358D" w:rsidRDefault="00707897" w:rsidP="003F00A9">
            <w:pPr>
              <w:pStyle w:val="a4"/>
              <w:numPr>
                <w:ilvl w:val="0"/>
                <w:numId w:val="26"/>
              </w:numPr>
              <w:ind w:left="317" w:hanging="283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Организационно-информационная</w:t>
            </w:r>
            <w:r w:rsidR="009964B4" w:rsidRPr="005B358D">
              <w:rPr>
                <w:sz w:val="20"/>
                <w:szCs w:val="20"/>
              </w:rPr>
              <w:t xml:space="preserve"> помощь общественной организации «Союз ветеранов Афганистана» в проведении городского мероприятия, посвященного 27-й годовщине вывода войск из Афганистана.</w:t>
            </w:r>
          </w:p>
          <w:p w:rsidR="00210F64" w:rsidRPr="005B358D" w:rsidRDefault="00210F64" w:rsidP="003F00A9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Индивидуальные и групповые консультации для представителей общественности (по запросу).</w:t>
            </w:r>
          </w:p>
          <w:p w:rsidR="00210F64" w:rsidRPr="005B358D" w:rsidRDefault="00210F64" w:rsidP="003F00A9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1C6C6E" w:rsidRPr="005B358D" w:rsidRDefault="001C6C6E" w:rsidP="003F00A9">
            <w:pPr>
              <w:pStyle w:val="a4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b/>
                <w:color w:val="600000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 </w:t>
            </w:r>
          </w:p>
          <w:p w:rsidR="001C6C6E" w:rsidRPr="005B358D" w:rsidRDefault="001C6C6E" w:rsidP="003F00A9">
            <w:pPr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ind w:left="317" w:hanging="283"/>
              <w:rPr>
                <w:bCs/>
                <w:i/>
                <w:color w:val="000000"/>
                <w:sz w:val="20"/>
                <w:szCs w:val="20"/>
              </w:rPr>
            </w:pPr>
          </w:p>
          <w:p w:rsidR="00C5253D" w:rsidRPr="005B358D" w:rsidRDefault="00DA6942" w:rsidP="003F00A9">
            <w:pPr>
              <w:ind w:firstLine="0"/>
              <w:outlineLvl w:val="0"/>
              <w:rPr>
                <w:bCs/>
                <w:color w:val="000000"/>
                <w:sz w:val="20"/>
                <w:szCs w:val="20"/>
              </w:rPr>
            </w:pPr>
            <w:r w:rsidRPr="005B358D">
              <w:rPr>
                <w:b/>
                <w:bCs/>
                <w:color w:val="000099"/>
                <w:sz w:val="20"/>
                <w:szCs w:val="20"/>
              </w:rPr>
              <w:t>Встреча с воспитанниками Клуба «Возрождение» - МБУ «Феникс», посвященное Дню Защитника Отечества  -</w:t>
            </w:r>
            <w:r w:rsidRPr="005B358D">
              <w:rPr>
                <w:color w:val="000099"/>
                <w:sz w:val="20"/>
                <w:szCs w:val="20"/>
              </w:rPr>
              <w:t xml:space="preserve"> </w:t>
            </w:r>
            <w:r w:rsidRPr="005B358D">
              <w:rPr>
                <w:bCs/>
                <w:color w:val="000099"/>
                <w:sz w:val="20"/>
                <w:szCs w:val="20"/>
              </w:rPr>
              <w:t xml:space="preserve">Городская общественная организация ветеранов (пенсионеров) войны, труда, ВС и </w:t>
            </w:r>
            <w:proofErr w:type="gramStart"/>
            <w:r w:rsidRPr="005B358D">
              <w:rPr>
                <w:bCs/>
                <w:color w:val="000099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5387" w:type="dxa"/>
          </w:tcPr>
          <w:p w:rsidR="00D7616A" w:rsidRPr="005B358D" w:rsidRDefault="00C5253D" w:rsidP="00DA6942">
            <w:pPr>
              <w:pStyle w:val="a4"/>
              <w:numPr>
                <w:ilvl w:val="0"/>
                <w:numId w:val="22"/>
              </w:numPr>
              <w:spacing w:after="200"/>
              <w:ind w:left="318" w:hanging="284"/>
              <w:rPr>
                <w:sz w:val="20"/>
                <w:szCs w:val="20"/>
              </w:rPr>
            </w:pPr>
            <w:r w:rsidRPr="005B358D">
              <w:rPr>
                <w:rStyle w:val="10"/>
                <w:rFonts w:ascii="Times New Roman" w:hAnsi="Times New Roman" w:cs="Times New Roman"/>
                <w:color w:val="0000CC"/>
                <w:sz w:val="20"/>
                <w:szCs w:val="20"/>
                <w:u w:val="single"/>
              </w:rPr>
              <w:t>Школа актива НКО</w:t>
            </w:r>
            <w:r w:rsidRPr="005B358D">
              <w:rPr>
                <w:b/>
                <w:bCs/>
                <w:color w:val="0000CC"/>
                <w:sz w:val="20"/>
                <w:szCs w:val="20"/>
              </w:rPr>
              <w:t xml:space="preserve"> </w:t>
            </w:r>
            <w:r w:rsidR="00F702D3" w:rsidRPr="005B358D">
              <w:rPr>
                <w:b/>
                <w:bCs/>
                <w:color w:val="0000CC"/>
                <w:sz w:val="20"/>
                <w:szCs w:val="20"/>
              </w:rPr>
              <w:t xml:space="preserve"> - семинар </w:t>
            </w:r>
            <w:r w:rsidR="00FE6D0D" w:rsidRPr="005B358D">
              <w:rPr>
                <w:b/>
                <w:bCs/>
                <w:color w:val="0000CC"/>
                <w:sz w:val="20"/>
                <w:szCs w:val="20"/>
              </w:rPr>
              <w:t>№1</w:t>
            </w:r>
            <w:r w:rsidR="00F702D3" w:rsidRPr="005B358D">
              <w:rPr>
                <w:b/>
                <w:bCs/>
                <w:color w:val="0000CC"/>
                <w:sz w:val="20"/>
                <w:szCs w:val="20"/>
              </w:rPr>
              <w:t>.</w:t>
            </w:r>
            <w:r w:rsidR="0086038C" w:rsidRPr="005B358D">
              <w:rPr>
                <w:sz w:val="20"/>
                <w:szCs w:val="20"/>
              </w:rPr>
              <w:t xml:space="preserve"> </w:t>
            </w:r>
            <w:r w:rsidR="0086038C" w:rsidRPr="00CD7A6C">
              <w:rPr>
                <w:color w:val="0070C0"/>
                <w:sz w:val="20"/>
                <w:szCs w:val="20"/>
              </w:rPr>
              <w:t>«</w:t>
            </w:r>
            <w:r w:rsidR="000B55D3" w:rsidRPr="00CD7A6C">
              <w:rPr>
                <w:color w:val="0070C0"/>
                <w:sz w:val="20"/>
                <w:szCs w:val="20"/>
              </w:rPr>
              <w:t xml:space="preserve"> </w:t>
            </w:r>
            <w:r w:rsidR="000B55D3" w:rsidRPr="00CD7A6C">
              <w:rPr>
                <w:color w:val="0070C0"/>
                <w:szCs w:val="24"/>
              </w:rPr>
              <w:t xml:space="preserve"> Организация и создание НКО</w:t>
            </w:r>
            <w:r w:rsidR="000B55D3" w:rsidRPr="00623B97">
              <w:rPr>
                <w:szCs w:val="24"/>
              </w:rPr>
              <w:t xml:space="preserve">; </w:t>
            </w:r>
            <w:r w:rsidR="0086038C" w:rsidRPr="005B358D">
              <w:rPr>
                <w:sz w:val="20"/>
                <w:szCs w:val="20"/>
              </w:rPr>
              <w:t>Социальное проектирование. Лучшие практики СО НКО.</w:t>
            </w:r>
            <w:r w:rsidR="00D7616A" w:rsidRPr="005B358D">
              <w:rPr>
                <w:sz w:val="20"/>
                <w:szCs w:val="20"/>
              </w:rPr>
              <w:t xml:space="preserve"> </w:t>
            </w:r>
            <w:r w:rsidR="00D7616A" w:rsidRPr="005B358D">
              <w:rPr>
                <w:rFonts w:eastAsia="Times New Roman"/>
                <w:spacing w:val="-4"/>
                <w:sz w:val="20"/>
                <w:szCs w:val="20"/>
              </w:rPr>
              <w:t>Привлечение лидеров НКО к участию в конкурсе социальных и культурных проектов  ООО «ЛУКОЙЛ -</w:t>
            </w:r>
            <w:r w:rsidR="008D5DEA" w:rsidRPr="005B358D">
              <w:rPr>
                <w:rFonts w:eastAsia="Times New Roman"/>
                <w:spacing w:val="-4"/>
                <w:sz w:val="20"/>
                <w:szCs w:val="20"/>
              </w:rPr>
              <w:t xml:space="preserve"> </w:t>
            </w:r>
            <w:r w:rsidR="00D7616A" w:rsidRPr="005B358D">
              <w:rPr>
                <w:rFonts w:eastAsia="Times New Roman"/>
                <w:spacing w:val="-4"/>
                <w:sz w:val="20"/>
                <w:szCs w:val="20"/>
              </w:rPr>
              <w:t>Западная Сибирь»;</w:t>
            </w:r>
            <w:r w:rsidR="00EF4927" w:rsidRPr="005B358D">
              <w:rPr>
                <w:rFonts w:eastAsia="Times New Roman"/>
                <w:spacing w:val="-4"/>
                <w:sz w:val="20"/>
                <w:szCs w:val="20"/>
              </w:rPr>
              <w:t xml:space="preserve"> </w:t>
            </w:r>
            <w:r w:rsidR="00D7616A" w:rsidRPr="005B358D">
              <w:rPr>
                <w:sz w:val="20"/>
                <w:szCs w:val="20"/>
              </w:rPr>
              <w:t>социально- значимых проектов на получение субсидий ХМАО – Югры,  гранта  главы города.</w:t>
            </w:r>
          </w:p>
          <w:p w:rsidR="00A45422" w:rsidRPr="005B358D" w:rsidRDefault="00A45422" w:rsidP="00DA6942">
            <w:pPr>
              <w:pStyle w:val="a4"/>
              <w:numPr>
                <w:ilvl w:val="0"/>
                <w:numId w:val="26"/>
              </w:numPr>
              <w:ind w:left="318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Оформление актов на списание материальных средств.</w:t>
            </w:r>
          </w:p>
          <w:p w:rsidR="003C4EFA" w:rsidRPr="005B358D" w:rsidRDefault="00D7616A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bCs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Консультативная, организационная, методическая работа по подготовке к участию общественных организаций в   городских, окружных  и федеральных конкурсах  социально значимых проектов.</w:t>
            </w:r>
          </w:p>
          <w:p w:rsidR="003C4EFA" w:rsidRPr="005B358D" w:rsidRDefault="006C742F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ind w:left="318" w:hanging="284"/>
              <w:rPr>
                <w:bCs/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>Оформление</w:t>
            </w:r>
            <w:r w:rsidR="003C4EFA" w:rsidRPr="005B358D">
              <w:rPr>
                <w:rFonts w:eastAsia="Times New Roman"/>
                <w:spacing w:val="-4"/>
                <w:sz w:val="20"/>
                <w:szCs w:val="20"/>
              </w:rPr>
              <w:t xml:space="preserve">  Публичного отчета  ОМО за 2015</w:t>
            </w: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год </w:t>
            </w:r>
          </w:p>
          <w:p w:rsidR="003C4EFA" w:rsidRPr="005B358D" w:rsidRDefault="00B70649" w:rsidP="00DA6942">
            <w:pPr>
              <w:pStyle w:val="a4"/>
              <w:numPr>
                <w:ilvl w:val="0"/>
                <w:numId w:val="22"/>
              </w:numPr>
              <w:ind w:left="318" w:hanging="284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Подготовка</w:t>
            </w:r>
            <w:r w:rsidR="00FB1037" w:rsidRPr="005B358D">
              <w:rPr>
                <w:sz w:val="20"/>
                <w:szCs w:val="20"/>
              </w:rPr>
              <w:t xml:space="preserve"> и проведение </w:t>
            </w:r>
            <w:r w:rsidR="003C4EFA" w:rsidRPr="005B358D">
              <w:rPr>
                <w:sz w:val="20"/>
                <w:szCs w:val="20"/>
                <w:u w:val="single"/>
              </w:rPr>
              <w:t xml:space="preserve">мероприятия </w:t>
            </w:r>
            <w:r w:rsidR="00FB1037" w:rsidRPr="005B358D">
              <w:rPr>
                <w:sz w:val="20"/>
                <w:szCs w:val="20"/>
              </w:rPr>
              <w:t>ОМО МАУ «ММЦ г.Когалыма» совместно</w:t>
            </w:r>
            <w:r w:rsidRPr="005B358D">
              <w:rPr>
                <w:sz w:val="20"/>
                <w:szCs w:val="20"/>
              </w:rPr>
              <w:t xml:space="preserve"> с  НКО города, посвященное </w:t>
            </w:r>
            <w:r w:rsidR="00FB1037" w:rsidRPr="005B358D">
              <w:rPr>
                <w:sz w:val="20"/>
                <w:szCs w:val="20"/>
              </w:rPr>
              <w:t xml:space="preserve"> Международному женскому дню.  </w:t>
            </w:r>
          </w:p>
          <w:p w:rsidR="00707897" w:rsidRPr="005B358D" w:rsidRDefault="003C4EFA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b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Сбор  информационных материалов для </w:t>
            </w:r>
            <w:r w:rsidR="00884764" w:rsidRPr="005B358D">
              <w:rPr>
                <w:sz w:val="20"/>
                <w:szCs w:val="20"/>
              </w:rPr>
              <w:t>тематической страницы «Гражданское общество» на сайте МАУ «ММЦ г. Когалыма»</w:t>
            </w:r>
            <w:r w:rsidRPr="005B358D">
              <w:rPr>
                <w:sz w:val="20"/>
                <w:szCs w:val="20"/>
              </w:rPr>
              <w:t xml:space="preserve"> (ежеквартально, материалы городской газеты, заметки ОМО)</w:t>
            </w:r>
            <w:r w:rsidR="00707897" w:rsidRPr="005B358D">
              <w:rPr>
                <w:sz w:val="20"/>
                <w:szCs w:val="20"/>
              </w:rPr>
              <w:t>.</w:t>
            </w:r>
          </w:p>
          <w:p w:rsidR="00707897" w:rsidRPr="005B358D" w:rsidRDefault="00707897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b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Приобретение подарочной и цветочной продукции для  юбиляров - ветеранов ВОВ.</w:t>
            </w:r>
          </w:p>
          <w:p w:rsidR="009964B4" w:rsidRPr="005B358D" w:rsidRDefault="00707897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b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Приобретение продуктов питания, канцелярских товаров и расходных материалов для проведения обучающих семинаров</w:t>
            </w:r>
            <w:r w:rsidR="009964B4" w:rsidRPr="005B358D">
              <w:rPr>
                <w:sz w:val="20"/>
                <w:szCs w:val="20"/>
              </w:rPr>
              <w:t>.</w:t>
            </w:r>
          </w:p>
          <w:p w:rsidR="00210F64" w:rsidRPr="005B358D" w:rsidRDefault="009964B4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Индивидуальные и групповые консультации для представителей общественности (по запросу).</w:t>
            </w:r>
          </w:p>
          <w:p w:rsidR="00FB5F6D" w:rsidRPr="00FF43D8" w:rsidRDefault="00210F64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FF43D8" w:rsidRPr="00D73C1E" w:rsidRDefault="00FF43D8" w:rsidP="00FF43D8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color w:val="000099"/>
                <w:sz w:val="20"/>
                <w:szCs w:val="20"/>
              </w:rPr>
            </w:pPr>
            <w:r w:rsidRPr="00D73C1E">
              <w:rPr>
                <w:color w:val="000099"/>
                <w:sz w:val="20"/>
                <w:szCs w:val="20"/>
              </w:rPr>
              <w:t xml:space="preserve">Организационно-информационная работа по участию НКО  в </w:t>
            </w:r>
            <w:r w:rsidRPr="00D73C1E">
              <w:rPr>
                <w:color w:val="000099"/>
                <w:sz w:val="20"/>
                <w:szCs w:val="20"/>
                <w:lang w:val="en-US"/>
              </w:rPr>
              <w:t>V</w:t>
            </w:r>
            <w:r w:rsidRPr="00D73C1E">
              <w:rPr>
                <w:color w:val="000099"/>
                <w:sz w:val="20"/>
                <w:szCs w:val="20"/>
              </w:rPr>
              <w:t xml:space="preserve"> фольклорном открытом фестивале «Медвежий угол». </w:t>
            </w:r>
          </w:p>
          <w:p w:rsidR="00FF43D8" w:rsidRPr="00D73C1E" w:rsidRDefault="00FF43D8" w:rsidP="00FF43D8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sz w:val="20"/>
                <w:szCs w:val="20"/>
              </w:rPr>
            </w:pPr>
            <w:r w:rsidRPr="00D73C1E">
              <w:rPr>
                <w:sz w:val="20"/>
                <w:szCs w:val="20"/>
              </w:rPr>
              <w:t>Подборка материала  по теме</w:t>
            </w:r>
          </w:p>
          <w:p w:rsidR="00D73C1E" w:rsidRPr="00D73C1E" w:rsidRDefault="00FF43D8" w:rsidP="00D73C1E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D73C1E">
              <w:rPr>
                <w:sz w:val="20"/>
                <w:szCs w:val="20"/>
              </w:rPr>
              <w:t xml:space="preserve">«Виды НКО. Сравнительные характеристики. Выбор </w:t>
            </w:r>
            <w:r w:rsidRPr="00D73C1E">
              <w:rPr>
                <w:sz w:val="20"/>
                <w:szCs w:val="20"/>
              </w:rPr>
              <w:lastRenderedPageBreak/>
              <w:t>организационно- правовой формы НКО. Какие НКО полезны обществу… Основные проблемы НКО»</w:t>
            </w:r>
            <w:r w:rsidR="00D73C1E" w:rsidRPr="00D73C1E">
              <w:rPr>
                <w:sz w:val="20"/>
                <w:szCs w:val="20"/>
              </w:rPr>
              <w:t>.</w:t>
            </w:r>
            <w:r w:rsidR="00D73C1E" w:rsidRPr="00D73C1E">
              <w:rPr>
                <w:rFonts w:eastAsia="Times New Roman"/>
                <w:sz w:val="20"/>
                <w:szCs w:val="20"/>
              </w:rPr>
              <w:t xml:space="preserve">  </w:t>
            </w:r>
          </w:p>
          <w:p w:rsidR="00D73C1E" w:rsidRPr="00D73C1E" w:rsidRDefault="00D73C1E" w:rsidP="00D73C1E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  <w:p w:rsidR="00283307" w:rsidRPr="00D73C1E" w:rsidRDefault="00283307" w:rsidP="00D73C1E">
            <w:pPr>
              <w:ind w:firstLine="0"/>
              <w:rPr>
                <w:rFonts w:eastAsia="Times New Roman"/>
                <w:sz w:val="20"/>
                <w:szCs w:val="20"/>
              </w:rPr>
            </w:pPr>
            <w:r w:rsidRPr="00D73C1E">
              <w:rPr>
                <w:sz w:val="20"/>
                <w:szCs w:val="20"/>
              </w:rPr>
              <w:t>Оказание имущественной помощи НКО  по предоставлению помещения  для проведения репетиций, собраний</w:t>
            </w:r>
          </w:p>
          <w:p w:rsidR="00D73C1E" w:rsidRPr="00D73C1E" w:rsidRDefault="00D73C1E" w:rsidP="00D73C1E">
            <w:pPr>
              <w:ind w:firstLine="0"/>
              <w:rPr>
                <w:sz w:val="20"/>
                <w:szCs w:val="20"/>
              </w:rPr>
            </w:pPr>
          </w:p>
          <w:p w:rsidR="000B445D" w:rsidRPr="00D73C1E" w:rsidRDefault="00D73C1E" w:rsidP="00D73C1E">
            <w:pPr>
              <w:ind w:firstLine="0"/>
              <w:rPr>
                <w:sz w:val="20"/>
                <w:szCs w:val="20"/>
              </w:rPr>
            </w:pPr>
            <w:r w:rsidRPr="00D73C1E">
              <w:rPr>
                <w:sz w:val="20"/>
                <w:szCs w:val="20"/>
              </w:rPr>
              <w:t>Оформление годового отчета работы ОМО</w:t>
            </w:r>
            <w:r>
              <w:rPr>
                <w:sz w:val="20"/>
                <w:szCs w:val="20"/>
              </w:rPr>
              <w:t xml:space="preserve">  для архива и размещение на сайте ММЦ</w:t>
            </w:r>
          </w:p>
          <w:p w:rsidR="00CD7A6C" w:rsidRPr="00D73C1E" w:rsidRDefault="00CD7A6C" w:rsidP="00FF43D8">
            <w:pPr>
              <w:shd w:val="clear" w:color="auto" w:fill="FFFFFF"/>
              <w:autoSpaceDE w:val="0"/>
              <w:autoSpaceDN w:val="0"/>
              <w:adjustRightInd w:val="0"/>
              <w:rPr>
                <w:color w:val="0070C0"/>
                <w:sz w:val="20"/>
                <w:szCs w:val="20"/>
              </w:rPr>
            </w:pPr>
            <w:r w:rsidRPr="00D73C1E">
              <w:rPr>
                <w:color w:val="0070C0"/>
                <w:sz w:val="20"/>
                <w:szCs w:val="20"/>
              </w:rPr>
              <w:t>Работа по изготовлению дубликата  буклета  первопроходцев«30 лет на Когалымской земле»</w:t>
            </w:r>
          </w:p>
          <w:p w:rsidR="001C6C6E" w:rsidRPr="00D73C1E" w:rsidRDefault="001C6C6E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b/>
                <w:color w:val="993300"/>
                <w:sz w:val="20"/>
                <w:szCs w:val="20"/>
              </w:rPr>
            </w:pPr>
            <w:r w:rsidRPr="00D73C1E">
              <w:rPr>
                <w:b/>
                <w:color w:val="993300"/>
                <w:sz w:val="20"/>
                <w:szCs w:val="20"/>
              </w:rPr>
              <w:t xml:space="preserve">Поздравление  ветеранов – юбиляров  </w:t>
            </w:r>
          </w:p>
          <w:p w:rsidR="00DA6942" w:rsidRPr="005B358D" w:rsidRDefault="00DA6942" w:rsidP="00DA6942">
            <w:pPr>
              <w:ind w:firstLine="0"/>
              <w:outlineLvl w:val="0"/>
              <w:rPr>
                <w:b/>
                <w:color w:val="000099"/>
                <w:sz w:val="20"/>
                <w:szCs w:val="20"/>
              </w:rPr>
            </w:pPr>
            <w:r w:rsidRPr="005B358D">
              <w:rPr>
                <w:b/>
                <w:color w:val="000099"/>
                <w:sz w:val="20"/>
                <w:szCs w:val="20"/>
              </w:rPr>
              <w:t>Фольклорный праздник  для детей «Встреча весны»</w:t>
            </w:r>
          </w:p>
          <w:p w:rsidR="00DA6942" w:rsidRPr="005B358D" w:rsidRDefault="00DA6942" w:rsidP="00DA6942">
            <w:pPr>
              <w:ind w:firstLine="0"/>
              <w:outlineLvl w:val="0"/>
              <w:rPr>
                <w:color w:val="000099"/>
                <w:sz w:val="20"/>
                <w:szCs w:val="20"/>
              </w:rPr>
            </w:pPr>
            <w:r w:rsidRPr="005B358D">
              <w:rPr>
                <w:b/>
                <w:color w:val="000099"/>
                <w:sz w:val="20"/>
                <w:szCs w:val="20"/>
              </w:rPr>
              <w:t>(</w:t>
            </w:r>
            <w:r w:rsidRPr="005B358D">
              <w:rPr>
                <w:color w:val="000099"/>
                <w:sz w:val="20"/>
                <w:szCs w:val="20"/>
              </w:rPr>
              <w:t xml:space="preserve"> </w:t>
            </w:r>
            <w:r w:rsidRPr="005B358D">
              <w:rPr>
                <w:b/>
                <w:color w:val="000099"/>
                <w:sz w:val="20"/>
                <w:szCs w:val="20"/>
              </w:rPr>
              <w:t xml:space="preserve">КЦСОН «Жемчужина» - </w:t>
            </w:r>
            <w:r w:rsidRPr="005B358D">
              <w:rPr>
                <w:color w:val="000099"/>
                <w:sz w:val="20"/>
                <w:szCs w:val="20"/>
              </w:rPr>
              <w:t>Домбровская  «Славянское содружество»</w:t>
            </w:r>
            <w:proofErr w:type="gramStart"/>
            <w:r w:rsidRPr="005B358D">
              <w:rPr>
                <w:color w:val="000099"/>
                <w:sz w:val="20"/>
                <w:szCs w:val="20"/>
              </w:rPr>
              <w:t xml:space="preserve"> )</w:t>
            </w:r>
            <w:proofErr w:type="gramEnd"/>
          </w:p>
          <w:p w:rsidR="00884764" w:rsidRPr="005B358D" w:rsidRDefault="00884764" w:rsidP="003F00A9">
            <w:pPr>
              <w:ind w:firstLine="0"/>
              <w:outlineLvl w:val="0"/>
              <w:rPr>
                <w:b/>
                <w:i/>
                <w:sz w:val="20"/>
                <w:szCs w:val="20"/>
              </w:rPr>
            </w:pPr>
          </w:p>
        </w:tc>
      </w:tr>
      <w:tr w:rsidR="00C5253D" w:rsidRPr="005B358D" w:rsidTr="003F00A9">
        <w:trPr>
          <w:trHeight w:val="20"/>
        </w:trPr>
        <w:tc>
          <w:tcPr>
            <w:tcW w:w="4928" w:type="dxa"/>
          </w:tcPr>
          <w:p w:rsidR="00C5253D" w:rsidRPr="005B358D" w:rsidRDefault="00C5253D" w:rsidP="003F00A9">
            <w:pPr>
              <w:ind w:firstLine="284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lastRenderedPageBreak/>
              <w:t>Апрель</w:t>
            </w:r>
          </w:p>
        </w:tc>
        <w:tc>
          <w:tcPr>
            <w:tcW w:w="5386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7"/>
              </w:numPr>
              <w:jc w:val="center"/>
              <w:rPr>
                <w:b/>
                <w:sz w:val="20"/>
                <w:szCs w:val="20"/>
              </w:rPr>
            </w:pPr>
            <w:r w:rsidRPr="005B358D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5387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5B358D">
              <w:rPr>
                <w:b/>
                <w:sz w:val="20"/>
                <w:szCs w:val="20"/>
              </w:rPr>
              <w:t>Июнь</w:t>
            </w:r>
          </w:p>
        </w:tc>
      </w:tr>
      <w:tr w:rsidR="00C5253D" w:rsidRPr="005B358D" w:rsidTr="00BF2F54">
        <w:trPr>
          <w:trHeight w:val="139"/>
        </w:trPr>
        <w:tc>
          <w:tcPr>
            <w:tcW w:w="4928" w:type="dxa"/>
          </w:tcPr>
          <w:p w:rsidR="008A348C" w:rsidRPr="005B358D" w:rsidRDefault="008A348C" w:rsidP="003F00A9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-436" w:firstLine="0"/>
              <w:rPr>
                <w:rFonts w:ascii="Arial Narrow" w:hAnsi="Arial Narrow"/>
                <w:sz w:val="20"/>
                <w:szCs w:val="20"/>
              </w:rPr>
            </w:pPr>
          </w:p>
          <w:p w:rsidR="005B358D" w:rsidRPr="005B358D" w:rsidRDefault="005B358D" w:rsidP="00DA6942">
            <w:pPr>
              <w:pStyle w:val="a4"/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bCs/>
                <w:i/>
                <w:color w:val="00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Консультативная, организационная, методическая работа по подготовке к участию общественных организаций в конкурсе социально значимых проектов на грант Главы города.</w:t>
            </w: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 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bCs/>
                <w:color w:val="00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Организационно-информационная работа по подготовке к участию общественных организаций в проведении торжественных мероприятий, посвященных Дню Победы</w:t>
            </w:r>
            <w:r w:rsidRPr="005B358D">
              <w:rPr>
                <w:i/>
                <w:sz w:val="20"/>
                <w:szCs w:val="20"/>
              </w:rPr>
              <w:t>.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bCs/>
                <w:color w:val="000000"/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>Информационно-организационная  работа с руководителями НКО для участия в городском субботнике.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bCs/>
                <w:color w:val="00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Организационно-информационная работа по подготовке к</w:t>
            </w:r>
            <w:r w:rsidRPr="005B358D">
              <w:rPr>
                <w:rFonts w:eastAsia="Times New Roman"/>
                <w:sz w:val="20"/>
                <w:szCs w:val="20"/>
              </w:rPr>
              <w:t xml:space="preserve">  семинарам-практикумам по использованию ИКТ (</w:t>
            </w:r>
            <w:r w:rsidRPr="005B358D">
              <w:rPr>
                <w:rFonts w:eastAsia="Times New Roman"/>
                <w:i/>
                <w:sz w:val="20"/>
                <w:szCs w:val="20"/>
              </w:rPr>
              <w:t>по заявкам НКО</w:t>
            </w:r>
            <w:r w:rsidRPr="005B358D">
              <w:rPr>
                <w:rFonts w:eastAsia="Times New Roman"/>
                <w:sz w:val="20"/>
                <w:szCs w:val="20"/>
              </w:rPr>
              <w:t xml:space="preserve">).  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Подготовительная работа к проведению  планового тематического семинара №2  с лидерами НКО.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Подготовка и проведение поэтического вечера «Войны немеркнущие строки»  с участием  представителей НКО города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Индивидуальные и групповые консультации для представителей общественности (по запросу). 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Круглый стол «Патриотическое движение…» Администрация.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5B358D" w:rsidRPr="005B358D" w:rsidRDefault="005B358D" w:rsidP="00DA6942">
            <w:pPr>
              <w:pStyle w:val="a4"/>
              <w:numPr>
                <w:ilvl w:val="0"/>
                <w:numId w:val="23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</w:t>
            </w:r>
          </w:p>
          <w:p w:rsidR="005B358D" w:rsidRPr="007B27C3" w:rsidRDefault="005B358D" w:rsidP="00DA6942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color w:val="0000FF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>Кунаева Р.П.-</w:t>
            </w:r>
            <w:r w:rsidRPr="005B358D">
              <w:rPr>
                <w:color w:val="600000"/>
                <w:sz w:val="20"/>
                <w:szCs w:val="20"/>
              </w:rPr>
              <w:t>15.04.1926 г.р. – 90 лет</w:t>
            </w:r>
            <w:r w:rsidRPr="005B358D">
              <w:rPr>
                <w:b/>
                <w:color w:val="600000"/>
                <w:sz w:val="20"/>
                <w:szCs w:val="20"/>
              </w:rPr>
              <w:t xml:space="preserve"> </w:t>
            </w:r>
            <w:r w:rsidR="007B27C3">
              <w:rPr>
                <w:b/>
                <w:color w:val="600000"/>
                <w:sz w:val="20"/>
                <w:szCs w:val="20"/>
              </w:rPr>
              <w:t>(</w:t>
            </w:r>
            <w:r w:rsidR="007B27C3">
              <w:rPr>
                <w:b/>
                <w:color w:val="0000FF"/>
                <w:sz w:val="20"/>
                <w:szCs w:val="20"/>
              </w:rPr>
              <w:t>умерла)</w:t>
            </w:r>
          </w:p>
          <w:p w:rsidR="008A348C" w:rsidRPr="005B358D" w:rsidRDefault="008A348C" w:rsidP="003F00A9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284" w:hanging="720"/>
              <w:rPr>
                <w:rFonts w:ascii="Arial Narrow" w:hAnsi="Arial Narrow"/>
                <w:sz w:val="20"/>
                <w:szCs w:val="20"/>
              </w:rPr>
            </w:pPr>
          </w:p>
          <w:p w:rsidR="008A348C" w:rsidRPr="005B358D" w:rsidRDefault="008A348C" w:rsidP="003F00A9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284" w:hanging="72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6" w:type="dxa"/>
          </w:tcPr>
          <w:p w:rsidR="009E265D" w:rsidRPr="005B358D" w:rsidRDefault="00FE6D0D" w:rsidP="003F00A9">
            <w:pPr>
              <w:pStyle w:val="a4"/>
              <w:numPr>
                <w:ilvl w:val="0"/>
                <w:numId w:val="24"/>
              </w:numPr>
              <w:ind w:left="317" w:hanging="283"/>
              <w:rPr>
                <w:sz w:val="20"/>
                <w:szCs w:val="20"/>
              </w:rPr>
            </w:pPr>
            <w:r w:rsidRPr="005B358D">
              <w:rPr>
                <w:b/>
                <w:color w:val="0000CC"/>
                <w:sz w:val="20"/>
                <w:szCs w:val="20"/>
                <w:u w:val="single"/>
              </w:rPr>
              <w:lastRenderedPageBreak/>
              <w:t xml:space="preserve">Школа актива НКО </w:t>
            </w:r>
            <w:proofErr w:type="gramStart"/>
            <w:r w:rsidRPr="005B358D">
              <w:rPr>
                <w:b/>
                <w:color w:val="0000CC"/>
                <w:sz w:val="20"/>
                <w:szCs w:val="20"/>
                <w:u w:val="single"/>
              </w:rPr>
              <w:t>-с</w:t>
            </w:r>
            <w:proofErr w:type="gramEnd"/>
            <w:r w:rsidRPr="005B358D">
              <w:rPr>
                <w:b/>
                <w:color w:val="0000CC"/>
                <w:sz w:val="20"/>
                <w:szCs w:val="20"/>
                <w:u w:val="single"/>
              </w:rPr>
              <w:t xml:space="preserve">еминар № 2. </w:t>
            </w:r>
            <w:r w:rsidRPr="005B358D">
              <w:rPr>
                <w:b/>
                <w:sz w:val="20"/>
                <w:szCs w:val="20"/>
                <w:u w:val="single"/>
              </w:rPr>
              <w:t>«</w:t>
            </w:r>
            <w:r w:rsidRPr="005B358D">
              <w:rPr>
                <w:b/>
                <w:sz w:val="20"/>
                <w:szCs w:val="20"/>
              </w:rPr>
              <w:t>Социально - предп</w:t>
            </w:r>
            <w:r w:rsidR="009E265D" w:rsidRPr="005B358D">
              <w:rPr>
                <w:b/>
                <w:sz w:val="20"/>
                <w:szCs w:val="20"/>
              </w:rPr>
              <w:t xml:space="preserve">ринимательская деятельность НКО», </w:t>
            </w:r>
            <w:r w:rsidR="009E265D" w:rsidRPr="005B358D">
              <w:rPr>
                <w:rFonts w:eastAsia="Times New Roman"/>
                <w:iCs/>
                <w:kern w:val="36"/>
                <w:sz w:val="20"/>
                <w:szCs w:val="20"/>
                <w:lang w:eastAsia="ru-RU"/>
              </w:rPr>
              <w:t>(Социально-ориентированные некоммерческие организации как поставщики социальных услуг)</w:t>
            </w:r>
            <w:r w:rsidR="00EF4927" w:rsidRPr="005B358D">
              <w:rPr>
                <w:rFonts w:eastAsia="Times New Roman"/>
                <w:iCs/>
                <w:kern w:val="36"/>
                <w:sz w:val="20"/>
                <w:szCs w:val="20"/>
                <w:lang w:eastAsia="ru-RU"/>
              </w:rPr>
              <w:t>.</w:t>
            </w:r>
          </w:p>
          <w:p w:rsidR="00A45422" w:rsidRPr="005B358D" w:rsidRDefault="00A45422" w:rsidP="003F00A9">
            <w:pPr>
              <w:pStyle w:val="a4"/>
              <w:numPr>
                <w:ilvl w:val="0"/>
                <w:numId w:val="26"/>
              </w:numPr>
              <w:ind w:left="317" w:hanging="283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Оформление актов на списание материальных средств.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24"/>
              </w:numPr>
              <w:ind w:left="317" w:hanging="283"/>
              <w:outlineLvl w:val="0"/>
              <w:rPr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Финансово- хозяйственная </w:t>
            </w:r>
            <w:r w:rsidRPr="005B358D">
              <w:rPr>
                <w:sz w:val="20"/>
                <w:szCs w:val="20"/>
              </w:rPr>
              <w:t xml:space="preserve"> работа по подготовке  мероприятий для заключения договоров в соответстви</w:t>
            </w:r>
            <w:r w:rsidR="00EF4927" w:rsidRPr="005B358D">
              <w:rPr>
                <w:sz w:val="20"/>
                <w:szCs w:val="20"/>
              </w:rPr>
              <w:t>и с техническим заданием на 2016</w:t>
            </w:r>
            <w:r w:rsidRPr="005B358D">
              <w:rPr>
                <w:sz w:val="20"/>
                <w:szCs w:val="20"/>
              </w:rPr>
              <w:t xml:space="preserve"> г.</w:t>
            </w:r>
          </w:p>
          <w:p w:rsidR="00CA49E8" w:rsidRPr="005B358D" w:rsidRDefault="002406B7" w:rsidP="003F00A9">
            <w:pPr>
              <w:pStyle w:val="a4"/>
              <w:numPr>
                <w:ilvl w:val="0"/>
                <w:numId w:val="24"/>
              </w:numPr>
              <w:ind w:left="317" w:hanging="283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Оказание консультативной и методической помощи  руководителям  НКО  в написании и оформлении </w:t>
            </w:r>
            <w:r w:rsidR="00EF4927" w:rsidRPr="005B358D">
              <w:rPr>
                <w:sz w:val="20"/>
                <w:szCs w:val="20"/>
              </w:rPr>
              <w:t>социально- значимых проектов на получение субсидий ХМАО – Югры,  гранта  главы города.</w:t>
            </w:r>
          </w:p>
          <w:p w:rsidR="00BF2F54" w:rsidRPr="005B358D" w:rsidRDefault="00BF2F54" w:rsidP="00BF2F54">
            <w:pPr>
              <w:pStyle w:val="a4"/>
              <w:numPr>
                <w:ilvl w:val="0"/>
                <w:numId w:val="24"/>
              </w:numPr>
              <w:ind w:left="317" w:hanging="283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Оказание консультативной и методической помощи  руководителям  НКО  в написании и оформлении социально- значимых проектов на получение субсидий ХМАО – Югры,  гранта  главы города.</w:t>
            </w:r>
          </w:p>
          <w:p w:rsidR="00EF4927" w:rsidRPr="005B358D" w:rsidRDefault="00EF4927" w:rsidP="003F00A9">
            <w:pPr>
              <w:pStyle w:val="a4"/>
              <w:numPr>
                <w:ilvl w:val="0"/>
                <w:numId w:val="24"/>
              </w:numPr>
              <w:ind w:left="317" w:hanging="283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Организационно-информационная помощь в подготовке к участию общественных организаций в проведении  мероприятий, посвященных  Дню защиты детей.</w:t>
            </w:r>
          </w:p>
          <w:p w:rsidR="00EF4927" w:rsidRPr="005B358D" w:rsidRDefault="00210F64" w:rsidP="003F00A9">
            <w:pPr>
              <w:pStyle w:val="a4"/>
              <w:numPr>
                <w:ilvl w:val="0"/>
                <w:numId w:val="24"/>
              </w:numPr>
              <w:ind w:left="317" w:hanging="283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Организация работы</w:t>
            </w:r>
            <w:r w:rsidR="00EF4927" w:rsidRPr="005B358D">
              <w:rPr>
                <w:sz w:val="20"/>
                <w:szCs w:val="20"/>
              </w:rPr>
              <w:t xml:space="preserve"> по </w:t>
            </w:r>
            <w:r w:rsidRPr="005B358D">
              <w:rPr>
                <w:sz w:val="20"/>
                <w:szCs w:val="20"/>
              </w:rPr>
              <w:t>участию</w:t>
            </w:r>
            <w:r w:rsidR="00EF4927" w:rsidRPr="005B358D">
              <w:rPr>
                <w:sz w:val="20"/>
                <w:szCs w:val="20"/>
              </w:rPr>
              <w:t xml:space="preserve"> представителей НКО и МАУ «ММЦ г.Когалыма» в качестве общественных наблюдателей на итоговой аттестации учащихся 9,11 классов.</w:t>
            </w:r>
          </w:p>
          <w:p w:rsidR="00210F64" w:rsidRPr="005B358D" w:rsidRDefault="009964B4" w:rsidP="003F00A9">
            <w:pPr>
              <w:pStyle w:val="a4"/>
              <w:numPr>
                <w:ilvl w:val="0"/>
                <w:numId w:val="26"/>
              </w:numPr>
              <w:ind w:left="317" w:hanging="283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Индивидуальные и групповые консультации для представителей общественности (по запросу). </w:t>
            </w:r>
            <w:r w:rsidR="00210F64" w:rsidRPr="005B358D">
              <w:rPr>
                <w:sz w:val="20"/>
                <w:szCs w:val="20"/>
              </w:rPr>
              <w:t xml:space="preserve"> </w:t>
            </w:r>
          </w:p>
          <w:p w:rsidR="009964B4" w:rsidRPr="005B358D" w:rsidRDefault="00210F64" w:rsidP="003F00A9">
            <w:pPr>
              <w:pStyle w:val="a4"/>
              <w:numPr>
                <w:ilvl w:val="0"/>
                <w:numId w:val="26"/>
              </w:numPr>
              <w:ind w:left="317" w:hanging="283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AF3D43" w:rsidRPr="005B358D" w:rsidRDefault="000E62D6" w:rsidP="003F00A9">
            <w:pPr>
              <w:pStyle w:val="a4"/>
              <w:numPr>
                <w:ilvl w:val="0"/>
                <w:numId w:val="24"/>
              </w:numPr>
              <w:ind w:left="317" w:hanging="283"/>
              <w:outlineLvl w:val="0"/>
              <w:rPr>
                <w:color w:val="600000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</w:t>
            </w:r>
          </w:p>
          <w:p w:rsidR="00C5253D" w:rsidRPr="005B358D" w:rsidRDefault="00AF3D43" w:rsidP="003F00A9">
            <w:pPr>
              <w:pStyle w:val="a4"/>
              <w:ind w:left="317" w:firstLine="0"/>
              <w:outlineLvl w:val="0"/>
              <w:rPr>
                <w:color w:val="600000"/>
                <w:sz w:val="20"/>
                <w:szCs w:val="20"/>
              </w:rPr>
            </w:pPr>
            <w:proofErr w:type="spellStart"/>
            <w:r w:rsidRPr="005B358D">
              <w:rPr>
                <w:b/>
                <w:color w:val="600000"/>
                <w:sz w:val="20"/>
                <w:szCs w:val="20"/>
              </w:rPr>
              <w:lastRenderedPageBreak/>
              <w:t>Ревера</w:t>
            </w:r>
            <w:proofErr w:type="spellEnd"/>
            <w:r w:rsidRPr="005B358D">
              <w:rPr>
                <w:b/>
                <w:color w:val="600000"/>
                <w:sz w:val="20"/>
                <w:szCs w:val="20"/>
              </w:rPr>
              <w:t xml:space="preserve"> </w:t>
            </w:r>
            <w:r w:rsidR="00FB5F6D" w:rsidRPr="005B358D">
              <w:rPr>
                <w:b/>
                <w:color w:val="600000"/>
                <w:sz w:val="20"/>
                <w:szCs w:val="20"/>
              </w:rPr>
              <w:t>Н.Г.</w:t>
            </w:r>
            <w:r w:rsidRPr="005B358D">
              <w:rPr>
                <w:b/>
                <w:color w:val="600000"/>
                <w:sz w:val="20"/>
                <w:szCs w:val="20"/>
              </w:rPr>
              <w:t xml:space="preserve">- </w:t>
            </w:r>
            <w:r w:rsidRPr="005B358D">
              <w:rPr>
                <w:color w:val="600000"/>
                <w:sz w:val="20"/>
                <w:szCs w:val="20"/>
              </w:rPr>
              <w:t>28.05.1931 г.р. – 80 лет</w:t>
            </w:r>
            <w:r w:rsidR="00DD31F9" w:rsidRPr="005B358D">
              <w:rPr>
                <w:color w:val="600000"/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25"/>
              </w:numPr>
              <w:ind w:left="318" w:hanging="284"/>
              <w:outlineLvl w:val="0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lastRenderedPageBreak/>
              <w:t>Организационно-информационная помощь в подготовке к участию общественных организаций в проведении  мероприятий, посвященных   Дню России.</w:t>
            </w:r>
          </w:p>
          <w:p w:rsidR="00D07C35" w:rsidRPr="005B358D" w:rsidRDefault="00C5253D" w:rsidP="003F00A9">
            <w:pPr>
              <w:pStyle w:val="a4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bCs/>
                <w:color w:val="00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Организационная,  консультационная, методическая  работа по подготовке к участию общественных организаций в городских, окружных  и федеральных конкурсах социально ориентированных НКО. </w:t>
            </w:r>
          </w:p>
          <w:p w:rsidR="00C5253D" w:rsidRPr="005B358D" w:rsidRDefault="00EA4EF3" w:rsidP="003F00A9">
            <w:pPr>
              <w:pStyle w:val="a4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left="318" w:hanging="284"/>
              <w:rPr>
                <w:rFonts w:ascii="Arial Narrow" w:hAnsi="Arial Narrow"/>
                <w:bCs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Составление от</w:t>
            </w:r>
            <w:r w:rsidR="00BF2F54">
              <w:rPr>
                <w:sz w:val="20"/>
                <w:szCs w:val="20"/>
              </w:rPr>
              <w:t>чета работы ОМО за 2015-2016</w:t>
            </w:r>
            <w:r w:rsidR="000D204B" w:rsidRPr="005B358D">
              <w:rPr>
                <w:sz w:val="20"/>
                <w:szCs w:val="20"/>
              </w:rPr>
              <w:t xml:space="preserve"> учебный </w:t>
            </w:r>
            <w:r w:rsidRPr="005B358D">
              <w:rPr>
                <w:sz w:val="20"/>
                <w:szCs w:val="20"/>
              </w:rPr>
              <w:t>год</w:t>
            </w:r>
            <w:r w:rsidRPr="005B358D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210F64" w:rsidRPr="005B358D" w:rsidRDefault="009964B4" w:rsidP="003F00A9">
            <w:pPr>
              <w:pStyle w:val="a4"/>
              <w:numPr>
                <w:ilvl w:val="0"/>
                <w:numId w:val="26"/>
              </w:numPr>
              <w:ind w:left="318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Индивидуальные и групповые консультации для представителей общественности (по запросу).</w:t>
            </w:r>
            <w:r w:rsidR="00210F64" w:rsidRPr="005B358D">
              <w:rPr>
                <w:sz w:val="20"/>
                <w:szCs w:val="20"/>
              </w:rPr>
              <w:t xml:space="preserve"> </w:t>
            </w:r>
          </w:p>
          <w:p w:rsidR="009964B4" w:rsidRPr="005B358D" w:rsidRDefault="00210F64" w:rsidP="003F00A9">
            <w:pPr>
              <w:pStyle w:val="a4"/>
              <w:numPr>
                <w:ilvl w:val="0"/>
                <w:numId w:val="26"/>
              </w:numPr>
              <w:ind w:left="318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1C6C6E" w:rsidRPr="005B358D" w:rsidRDefault="001C6C6E" w:rsidP="003F00A9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17" w:hanging="283"/>
              <w:rPr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 </w:t>
            </w:r>
          </w:p>
          <w:p w:rsidR="00884764" w:rsidRPr="005B358D" w:rsidRDefault="00884764" w:rsidP="003F00A9">
            <w:pPr>
              <w:ind w:firstLine="0"/>
              <w:outlineLvl w:val="0"/>
              <w:rPr>
                <w:rFonts w:ascii="Arial Narrow" w:hAnsi="Arial Narrow"/>
                <w:b/>
                <w:color w:val="1203CF"/>
                <w:sz w:val="20"/>
                <w:szCs w:val="20"/>
              </w:rPr>
            </w:pPr>
          </w:p>
        </w:tc>
      </w:tr>
      <w:tr w:rsidR="00FB5F6D" w:rsidRPr="005B358D" w:rsidTr="003F00A9">
        <w:trPr>
          <w:trHeight w:val="20"/>
        </w:trPr>
        <w:tc>
          <w:tcPr>
            <w:tcW w:w="4928" w:type="dxa"/>
            <w:shd w:val="clear" w:color="auto" w:fill="DAEEF3" w:themeFill="accent5" w:themeFillTint="33"/>
          </w:tcPr>
          <w:p w:rsidR="00FB5F6D" w:rsidRPr="005B358D" w:rsidRDefault="006727C6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5B358D">
              <w:rPr>
                <w:rFonts w:ascii="Arial Narrow" w:hAnsi="Arial Narrow"/>
                <w:sz w:val="20"/>
                <w:szCs w:val="20"/>
                <w:highlight w:val="yellow"/>
              </w:rPr>
              <w:lastRenderedPageBreak/>
              <w:t xml:space="preserve">   </w:t>
            </w:r>
          </w:p>
        </w:tc>
        <w:tc>
          <w:tcPr>
            <w:tcW w:w="5386" w:type="dxa"/>
            <w:shd w:val="clear" w:color="auto" w:fill="DAEEF3" w:themeFill="accent5" w:themeFillTint="33"/>
          </w:tcPr>
          <w:p w:rsidR="00FB5F6D" w:rsidRPr="005B358D" w:rsidRDefault="00FB5F6D" w:rsidP="003F00A9">
            <w:pPr>
              <w:ind w:firstLine="0"/>
              <w:rPr>
                <w:color w:val="000099"/>
                <w:sz w:val="20"/>
                <w:szCs w:val="20"/>
              </w:rPr>
            </w:pPr>
            <w:r w:rsidRPr="005B358D">
              <w:rPr>
                <w:b/>
                <w:color w:val="000099"/>
                <w:sz w:val="20"/>
                <w:szCs w:val="20"/>
              </w:rPr>
              <w:t xml:space="preserve">       «И помнит мир спасенный…» - </w:t>
            </w:r>
            <w:r w:rsidRPr="005B358D">
              <w:rPr>
                <w:color w:val="000099"/>
                <w:sz w:val="20"/>
                <w:szCs w:val="20"/>
              </w:rPr>
              <w:t>ци</w:t>
            </w:r>
            <w:proofErr w:type="gramStart"/>
            <w:r w:rsidRPr="005B358D">
              <w:rPr>
                <w:color w:val="000099"/>
                <w:sz w:val="20"/>
                <w:szCs w:val="20"/>
              </w:rPr>
              <w:t>кл встр</w:t>
            </w:r>
            <w:proofErr w:type="gramEnd"/>
            <w:r w:rsidRPr="005B358D">
              <w:rPr>
                <w:color w:val="000099"/>
                <w:sz w:val="20"/>
                <w:szCs w:val="20"/>
              </w:rPr>
              <w:t>еч участников ВОВ с воспитанниками детских садов города Когалыма (Штомпель Л.А.)</w:t>
            </w:r>
          </w:p>
          <w:p w:rsidR="00FB5F6D" w:rsidRPr="005B358D" w:rsidRDefault="00FB5F6D" w:rsidP="003F00A9">
            <w:pPr>
              <w:pStyle w:val="a4"/>
              <w:spacing w:after="200"/>
              <w:ind w:left="34" w:firstLine="686"/>
              <w:rPr>
                <w:b/>
                <w:color w:val="000099"/>
                <w:sz w:val="20"/>
                <w:szCs w:val="20"/>
                <w:u w:val="single"/>
              </w:rPr>
            </w:pPr>
            <w:r w:rsidRPr="005B358D">
              <w:rPr>
                <w:bCs/>
                <w:color w:val="000099"/>
                <w:sz w:val="20"/>
                <w:szCs w:val="20"/>
              </w:rPr>
              <w:t>Организация  и Проведение конкурса рисунков</w:t>
            </w:r>
            <w:r w:rsidRPr="005B358D">
              <w:rPr>
                <w:b/>
                <w:bCs/>
                <w:color w:val="000099"/>
                <w:sz w:val="20"/>
                <w:szCs w:val="20"/>
              </w:rPr>
              <w:t xml:space="preserve"> «Я рисую мечту!», (Праздник  солнца и света) </w:t>
            </w:r>
            <w:r w:rsidRPr="005B358D">
              <w:rPr>
                <w:bCs/>
                <w:color w:val="000099"/>
                <w:sz w:val="20"/>
                <w:szCs w:val="20"/>
              </w:rPr>
              <w:t>посвященный международному Дню защиты детей (июн</w:t>
            </w:r>
            <w:proofErr w:type="gramStart"/>
            <w:r w:rsidRPr="005B358D">
              <w:rPr>
                <w:bCs/>
                <w:color w:val="000099"/>
                <w:sz w:val="20"/>
                <w:szCs w:val="20"/>
              </w:rPr>
              <w:t>ь-</w:t>
            </w:r>
            <w:proofErr w:type="gramEnd"/>
            <w:r w:rsidRPr="005B358D">
              <w:rPr>
                <w:bCs/>
                <w:color w:val="000099"/>
                <w:sz w:val="20"/>
                <w:szCs w:val="20"/>
              </w:rPr>
              <w:t xml:space="preserve"> ХМАО) для детей  НКО города  - (Мельник , </w:t>
            </w:r>
            <w:proofErr w:type="spellStart"/>
            <w:r w:rsidRPr="005B358D">
              <w:rPr>
                <w:bCs/>
                <w:color w:val="000099"/>
                <w:sz w:val="20"/>
                <w:szCs w:val="20"/>
              </w:rPr>
              <w:t>Шуматова</w:t>
            </w:r>
            <w:proofErr w:type="spellEnd"/>
            <w:r w:rsidRPr="005B358D">
              <w:rPr>
                <w:bCs/>
                <w:color w:val="000099"/>
                <w:sz w:val="20"/>
                <w:szCs w:val="20"/>
              </w:rPr>
              <w:t>, Коновалова)</w:t>
            </w:r>
          </w:p>
        </w:tc>
        <w:tc>
          <w:tcPr>
            <w:tcW w:w="5387" w:type="dxa"/>
            <w:shd w:val="clear" w:color="auto" w:fill="DAEEF3" w:themeFill="accent5" w:themeFillTint="33"/>
          </w:tcPr>
          <w:p w:rsidR="00FB5F6D" w:rsidRPr="005B358D" w:rsidRDefault="00FB5F6D" w:rsidP="003F00A9">
            <w:pPr>
              <w:pStyle w:val="a4"/>
              <w:ind w:left="33" w:firstLine="142"/>
              <w:outlineLvl w:val="0"/>
              <w:rPr>
                <w:b/>
                <w:color w:val="000099"/>
                <w:sz w:val="20"/>
                <w:szCs w:val="20"/>
              </w:rPr>
            </w:pPr>
            <w:r w:rsidRPr="005B358D">
              <w:rPr>
                <w:color w:val="000099"/>
                <w:sz w:val="20"/>
                <w:szCs w:val="20"/>
              </w:rPr>
              <w:t>Совместное мероприятие Когалымской городской общественной организации  «Союз пенсионеров и ветеранов города Когалыма» и Совета молодых специалистов «ЛУКОЙЛ-АИК»,</w:t>
            </w:r>
            <w:r w:rsidRPr="005B358D">
              <w:rPr>
                <w:b/>
                <w:color w:val="000099"/>
                <w:sz w:val="20"/>
                <w:szCs w:val="20"/>
              </w:rPr>
              <w:t xml:space="preserve"> посвященное Дню защиты детей </w:t>
            </w:r>
            <w:proofErr w:type="gramStart"/>
            <w:r w:rsidRPr="005B358D">
              <w:rPr>
                <w:b/>
                <w:color w:val="000099"/>
                <w:sz w:val="20"/>
                <w:szCs w:val="20"/>
              </w:rPr>
              <w:t xml:space="preserve">( </w:t>
            </w:r>
            <w:proofErr w:type="gramEnd"/>
            <w:r w:rsidRPr="005B358D">
              <w:rPr>
                <w:b/>
                <w:color w:val="000099"/>
                <w:sz w:val="20"/>
                <w:szCs w:val="20"/>
              </w:rPr>
              <w:t>Сквер молодой матери)</w:t>
            </w:r>
          </w:p>
          <w:p w:rsidR="00FB5F6D" w:rsidRPr="005B358D" w:rsidRDefault="00FB5F6D" w:rsidP="003F00A9">
            <w:pPr>
              <w:pStyle w:val="a4"/>
              <w:ind w:left="33" w:firstLine="142"/>
              <w:outlineLvl w:val="0"/>
              <w:rPr>
                <w:color w:val="000099"/>
                <w:sz w:val="20"/>
                <w:szCs w:val="20"/>
              </w:rPr>
            </w:pPr>
          </w:p>
          <w:p w:rsidR="008D5DEA" w:rsidRPr="005B358D" w:rsidRDefault="00FB5F6D" w:rsidP="00656D43">
            <w:pPr>
              <w:pStyle w:val="a4"/>
              <w:ind w:left="33" w:firstLine="142"/>
              <w:outlineLvl w:val="0"/>
              <w:rPr>
                <w:b/>
                <w:color w:val="000099"/>
                <w:sz w:val="20"/>
                <w:szCs w:val="20"/>
              </w:rPr>
            </w:pPr>
            <w:r w:rsidRPr="005B358D">
              <w:rPr>
                <w:b/>
                <w:color w:val="000099"/>
                <w:sz w:val="20"/>
                <w:szCs w:val="20"/>
              </w:rPr>
              <w:t xml:space="preserve">Встречи и беседы </w:t>
            </w:r>
            <w:r w:rsidRPr="005B358D">
              <w:rPr>
                <w:color w:val="000099"/>
                <w:sz w:val="20"/>
                <w:szCs w:val="20"/>
              </w:rPr>
              <w:t>участников  ВОВ с воспитанниками детских садов города Когалыма</w:t>
            </w:r>
            <w:r w:rsidRPr="005B358D">
              <w:rPr>
                <w:b/>
                <w:color w:val="000099"/>
                <w:sz w:val="20"/>
                <w:szCs w:val="20"/>
              </w:rPr>
              <w:t>, посвященные Дню защиты детей.</w:t>
            </w:r>
          </w:p>
          <w:p w:rsidR="008D5DEA" w:rsidRDefault="008D5DEA" w:rsidP="00656D43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Организация и участие руководителей и представителей НКО в выездных тематических семинарах и др. мероприятиях по обмену опытом.</w:t>
            </w:r>
          </w:p>
          <w:p w:rsidR="00DA6942" w:rsidRDefault="00DA6942" w:rsidP="00656D43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</w:p>
          <w:p w:rsidR="00DA6942" w:rsidRPr="005B358D" w:rsidRDefault="00DA6942" w:rsidP="00656D43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</w:p>
        </w:tc>
      </w:tr>
      <w:tr w:rsidR="00C5253D" w:rsidRPr="005B358D" w:rsidTr="003F00A9">
        <w:trPr>
          <w:trHeight w:val="36"/>
        </w:trPr>
        <w:tc>
          <w:tcPr>
            <w:tcW w:w="4928" w:type="dxa"/>
          </w:tcPr>
          <w:p w:rsidR="00C5253D" w:rsidRPr="005B358D" w:rsidRDefault="00C5253D" w:rsidP="003F00A9">
            <w:pPr>
              <w:pStyle w:val="a4"/>
              <w:ind w:left="284"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t>Июль</w:t>
            </w:r>
          </w:p>
        </w:tc>
        <w:tc>
          <w:tcPr>
            <w:tcW w:w="5386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7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t>Август</w:t>
            </w:r>
          </w:p>
        </w:tc>
        <w:tc>
          <w:tcPr>
            <w:tcW w:w="5387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8"/>
              </w:num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t>Сентябрь</w:t>
            </w:r>
          </w:p>
        </w:tc>
      </w:tr>
      <w:tr w:rsidR="00C5253D" w:rsidRPr="005B358D" w:rsidTr="003F00A9">
        <w:trPr>
          <w:trHeight w:val="226"/>
        </w:trPr>
        <w:tc>
          <w:tcPr>
            <w:tcW w:w="4928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bCs/>
                <w:color w:val="00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Организационная,  консультационная, методическая  работа по подготовке к участию общественных организаций в окружных  и федеральных конкурсах социально ориентированных НКО.</w:t>
            </w:r>
            <w:r w:rsidRPr="005B358D">
              <w:rPr>
                <w:i/>
                <w:sz w:val="20"/>
                <w:szCs w:val="20"/>
              </w:rPr>
              <w:t xml:space="preserve"> </w:t>
            </w:r>
          </w:p>
          <w:p w:rsidR="00D07C35" w:rsidRPr="001E6440" w:rsidRDefault="00C5253D" w:rsidP="003F00A9">
            <w:pPr>
              <w:pStyle w:val="a4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bCs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Консультации и методическая помощь по запросу НКО</w:t>
            </w:r>
            <w:proofErr w:type="gramStart"/>
            <w:r w:rsidRPr="005B358D">
              <w:rPr>
                <w:sz w:val="20"/>
                <w:szCs w:val="20"/>
              </w:rPr>
              <w:t>.(</w:t>
            </w:r>
            <w:proofErr w:type="gramEnd"/>
            <w:r w:rsidRPr="001E6440">
              <w:rPr>
                <w:sz w:val="20"/>
                <w:szCs w:val="20"/>
              </w:rPr>
              <w:t>Составление и оформление  публичных отчетов «Точка отсчета»)</w:t>
            </w:r>
          </w:p>
          <w:p w:rsidR="00210F64" w:rsidRPr="005B358D" w:rsidRDefault="00264AF5" w:rsidP="003F00A9">
            <w:pPr>
              <w:pStyle w:val="a4"/>
              <w:numPr>
                <w:ilvl w:val="0"/>
                <w:numId w:val="26"/>
              </w:numPr>
              <w:ind w:left="567" w:hanging="425"/>
              <w:rPr>
                <w:rFonts w:eastAsia="Times New Roman"/>
                <w:sz w:val="20"/>
                <w:szCs w:val="20"/>
              </w:rPr>
            </w:pPr>
            <w:proofErr w:type="gramStart"/>
            <w:r w:rsidRPr="005B358D">
              <w:rPr>
                <w:sz w:val="20"/>
                <w:szCs w:val="20"/>
              </w:rPr>
              <w:t>Индивидуальные и групповые консультации для представителей общественности (по запросу.</w:t>
            </w:r>
            <w:r w:rsidR="00210F64" w:rsidRPr="005B358D">
              <w:rPr>
                <w:sz w:val="20"/>
                <w:szCs w:val="20"/>
              </w:rPr>
              <w:t xml:space="preserve"> </w:t>
            </w:r>
            <w:proofErr w:type="gramEnd"/>
          </w:p>
          <w:p w:rsidR="00264AF5" w:rsidRPr="005B358D" w:rsidRDefault="00210F64" w:rsidP="003F00A9">
            <w:pPr>
              <w:pStyle w:val="a4"/>
              <w:numPr>
                <w:ilvl w:val="0"/>
                <w:numId w:val="26"/>
              </w:numPr>
              <w:ind w:left="567" w:hanging="425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086356" w:rsidRPr="005B358D" w:rsidRDefault="00086356" w:rsidP="003F00A9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 </w:t>
            </w:r>
          </w:p>
          <w:p w:rsidR="00C5253D" w:rsidRPr="005B358D" w:rsidRDefault="00C5253D" w:rsidP="003F00A9">
            <w:pPr>
              <w:pStyle w:val="a4"/>
              <w:ind w:left="284" w:hanging="142"/>
              <w:outlineLvl w:val="0"/>
              <w:rPr>
                <w:i/>
                <w:color w:val="600000"/>
                <w:sz w:val="20"/>
                <w:szCs w:val="20"/>
              </w:rPr>
            </w:pPr>
          </w:p>
          <w:p w:rsidR="00C5253D" w:rsidRPr="005B358D" w:rsidRDefault="00C5253D" w:rsidP="003F00A9">
            <w:pPr>
              <w:pStyle w:val="a4"/>
              <w:ind w:left="284" w:hanging="142"/>
              <w:outlineLvl w:val="0"/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C5253D" w:rsidRPr="001E6440" w:rsidRDefault="00C5253D" w:rsidP="003F00A9">
            <w:pPr>
              <w:pStyle w:val="a4"/>
              <w:numPr>
                <w:ilvl w:val="0"/>
                <w:numId w:val="7"/>
              </w:numPr>
              <w:ind w:left="284" w:hanging="142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Организационная,  консультационная, имущественная  помощь в подготовке к участию общественных организаций в проведении торжественных мероприятий, </w:t>
            </w:r>
            <w:r w:rsidRPr="001E6440">
              <w:rPr>
                <w:sz w:val="20"/>
                <w:szCs w:val="20"/>
              </w:rPr>
              <w:t>посвященных  Дню города.</w:t>
            </w:r>
          </w:p>
          <w:p w:rsidR="00C5253D" w:rsidRPr="001E6440" w:rsidRDefault="00C5253D" w:rsidP="003F00A9">
            <w:pPr>
              <w:pStyle w:val="a4"/>
              <w:numPr>
                <w:ilvl w:val="0"/>
                <w:numId w:val="7"/>
              </w:numPr>
              <w:ind w:left="284" w:hanging="142"/>
              <w:outlineLvl w:val="0"/>
              <w:rPr>
                <w:sz w:val="20"/>
                <w:szCs w:val="20"/>
              </w:rPr>
            </w:pPr>
            <w:r w:rsidRPr="001E6440">
              <w:rPr>
                <w:sz w:val="20"/>
                <w:szCs w:val="20"/>
              </w:rPr>
              <w:t>Консультации и методическая помощь по запросу НКО.</w:t>
            </w:r>
          </w:p>
          <w:p w:rsidR="00C5253D" w:rsidRPr="001E6440" w:rsidRDefault="00C5253D" w:rsidP="003F00A9">
            <w:pPr>
              <w:pStyle w:val="a4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i/>
                <w:sz w:val="20"/>
                <w:szCs w:val="20"/>
              </w:rPr>
            </w:pPr>
            <w:r w:rsidRPr="001E6440">
              <w:rPr>
                <w:rFonts w:eastAsia="Times New Roman"/>
                <w:spacing w:val="-4"/>
                <w:sz w:val="20"/>
                <w:szCs w:val="20"/>
              </w:rPr>
              <w:t>Информационно-организационная  работа с руководителями НКО для участия в городском субботнике.</w:t>
            </w:r>
          </w:p>
          <w:p w:rsidR="00C5253D" w:rsidRPr="001E6440" w:rsidRDefault="00C5253D" w:rsidP="003F00A9">
            <w:pPr>
              <w:pStyle w:val="a4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i/>
                <w:sz w:val="20"/>
                <w:szCs w:val="20"/>
              </w:rPr>
            </w:pPr>
            <w:r w:rsidRPr="001E6440">
              <w:rPr>
                <w:rFonts w:eastAsia="Times New Roman"/>
                <w:spacing w:val="-4"/>
                <w:sz w:val="20"/>
                <w:szCs w:val="20"/>
              </w:rPr>
              <w:t>Участие в городском субботнике.</w:t>
            </w:r>
          </w:p>
          <w:p w:rsidR="008D5DEA" w:rsidRPr="005B358D" w:rsidRDefault="008D5DEA" w:rsidP="003F00A9">
            <w:pPr>
              <w:pStyle w:val="a4"/>
              <w:numPr>
                <w:ilvl w:val="0"/>
                <w:numId w:val="26"/>
              </w:numPr>
              <w:ind w:left="284" w:hanging="142"/>
              <w:rPr>
                <w:rFonts w:eastAsia="Times New Roman"/>
                <w:sz w:val="20"/>
                <w:szCs w:val="20"/>
              </w:rPr>
            </w:pPr>
            <w:r w:rsidRPr="001E6440">
              <w:rPr>
                <w:sz w:val="20"/>
                <w:szCs w:val="20"/>
              </w:rPr>
              <w:t xml:space="preserve">Подготовительная работа по подбору кандидатов для заключения договоров </w:t>
            </w:r>
            <w:r w:rsidRPr="005B358D">
              <w:rPr>
                <w:sz w:val="20"/>
                <w:szCs w:val="20"/>
              </w:rPr>
              <w:t>на оказание услуг (в соответствии с техническим заданием на 2016 г.).</w:t>
            </w:r>
          </w:p>
          <w:p w:rsidR="00210F64" w:rsidRPr="005B358D" w:rsidRDefault="00264AF5" w:rsidP="003F00A9">
            <w:pPr>
              <w:pStyle w:val="a4"/>
              <w:numPr>
                <w:ilvl w:val="0"/>
                <w:numId w:val="26"/>
              </w:numPr>
              <w:ind w:left="567" w:hanging="425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Индивидуальные и групповые консультации для представителей общественности (по запросу).</w:t>
            </w:r>
            <w:r w:rsidR="00210F64" w:rsidRPr="005B358D">
              <w:rPr>
                <w:sz w:val="20"/>
                <w:szCs w:val="20"/>
              </w:rPr>
              <w:t xml:space="preserve"> </w:t>
            </w:r>
          </w:p>
          <w:p w:rsidR="009677B9" w:rsidRPr="005B358D" w:rsidRDefault="00210F64" w:rsidP="003F00A9">
            <w:pPr>
              <w:pStyle w:val="a4"/>
              <w:numPr>
                <w:ilvl w:val="0"/>
                <w:numId w:val="26"/>
              </w:numPr>
              <w:ind w:left="567" w:hanging="425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086356" w:rsidRPr="005B358D" w:rsidRDefault="00086356" w:rsidP="003F00A9">
            <w:pPr>
              <w:pStyle w:val="a4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i/>
                <w:color w:val="600000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 </w:t>
            </w:r>
          </w:p>
          <w:p w:rsidR="000D204B" w:rsidRPr="005B358D" w:rsidRDefault="000D204B" w:rsidP="003F00A9">
            <w:pPr>
              <w:pStyle w:val="a4"/>
              <w:numPr>
                <w:ilvl w:val="0"/>
                <w:numId w:val="21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ind w:left="284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Подготовительная работа к проведению  планового тематического семинара №3   с лидерами НКО.</w:t>
            </w:r>
          </w:p>
          <w:p w:rsidR="00C5253D" w:rsidRPr="005B358D" w:rsidRDefault="00C5253D" w:rsidP="003F00A9">
            <w:p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:rsidR="0086038C" w:rsidRPr="005B358D" w:rsidRDefault="00C5253D" w:rsidP="003F00A9">
            <w:pPr>
              <w:pStyle w:val="a4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bCs/>
                <w:color w:val="FF0000"/>
                <w:sz w:val="20"/>
                <w:szCs w:val="20"/>
                <w:u w:val="single"/>
              </w:rPr>
            </w:pPr>
            <w:r w:rsidRPr="005B358D">
              <w:rPr>
                <w:b/>
                <w:color w:val="0000CC"/>
                <w:sz w:val="20"/>
                <w:szCs w:val="20"/>
                <w:u w:val="single"/>
              </w:rPr>
              <w:t>Школа актива НКО</w:t>
            </w:r>
            <w:r w:rsidRPr="005B358D">
              <w:rPr>
                <w:b/>
                <w:bCs/>
                <w:color w:val="0000CC"/>
                <w:sz w:val="20"/>
                <w:szCs w:val="20"/>
                <w:u w:val="single"/>
              </w:rPr>
              <w:t xml:space="preserve"> </w:t>
            </w:r>
            <w:r w:rsidRPr="005B358D">
              <w:rPr>
                <w:b/>
                <w:bCs/>
                <w:color w:val="0000CC"/>
                <w:sz w:val="20"/>
                <w:szCs w:val="20"/>
              </w:rPr>
              <w:t xml:space="preserve"> </w:t>
            </w:r>
            <w:r w:rsidR="00BC5C4E" w:rsidRPr="005B358D">
              <w:rPr>
                <w:b/>
                <w:bCs/>
                <w:color w:val="0000CC"/>
                <w:sz w:val="20"/>
                <w:szCs w:val="20"/>
              </w:rPr>
              <w:t>- семинар №</w:t>
            </w:r>
            <w:r w:rsidR="000D204B" w:rsidRPr="005B358D">
              <w:rPr>
                <w:b/>
                <w:bCs/>
                <w:color w:val="0000CC"/>
                <w:sz w:val="20"/>
                <w:szCs w:val="20"/>
              </w:rPr>
              <w:t>3</w:t>
            </w:r>
            <w:r w:rsidRPr="005B358D">
              <w:rPr>
                <w:rFonts w:eastAsia="Calibri"/>
                <w:color w:val="FF0000"/>
                <w:sz w:val="20"/>
                <w:szCs w:val="20"/>
              </w:rPr>
              <w:t xml:space="preserve"> </w:t>
            </w:r>
            <w:r w:rsidR="0086038C" w:rsidRPr="005B358D">
              <w:rPr>
                <w:rFonts w:eastAsia="Times New Roman"/>
                <w:sz w:val="20"/>
                <w:szCs w:val="20"/>
              </w:rPr>
              <w:t xml:space="preserve"> «Правовое положение НКО: изменения в законодательстве и вопросы их реализации»</w:t>
            </w:r>
          </w:p>
          <w:p w:rsidR="00C5253D" w:rsidRPr="005B358D" w:rsidRDefault="00A45422" w:rsidP="003F00A9">
            <w:pPr>
              <w:pStyle w:val="a4"/>
              <w:numPr>
                <w:ilvl w:val="0"/>
                <w:numId w:val="26"/>
              </w:numPr>
              <w:ind w:left="284" w:hanging="142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Оформление актов на списание материальных средств.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Организационно-информационная работа по подготовке к участию общественных организаций в проведении торжественных мероприятий, посвященных Дню города.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Финансово- хозяйственная </w:t>
            </w:r>
            <w:r w:rsidRPr="005B358D">
              <w:rPr>
                <w:sz w:val="20"/>
                <w:szCs w:val="20"/>
              </w:rPr>
              <w:t xml:space="preserve"> работа по подготовке  мероприятий для заключения договоров в соответстви</w:t>
            </w:r>
            <w:r w:rsidR="00BC5C4E" w:rsidRPr="005B358D">
              <w:rPr>
                <w:sz w:val="20"/>
                <w:szCs w:val="20"/>
              </w:rPr>
              <w:t>и с техническим заданием на 2016</w:t>
            </w:r>
            <w:r w:rsidRPr="005B358D">
              <w:rPr>
                <w:sz w:val="20"/>
                <w:szCs w:val="20"/>
              </w:rPr>
              <w:t>г.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Организация  поездки с НКО в г. </w:t>
            </w:r>
            <w:proofErr w:type="gramStart"/>
            <w:r w:rsidRPr="005B358D">
              <w:rPr>
                <w:sz w:val="20"/>
                <w:szCs w:val="20"/>
              </w:rPr>
              <w:t xml:space="preserve">Ханты- </w:t>
            </w:r>
            <w:proofErr w:type="spellStart"/>
            <w:r w:rsidRPr="005B358D">
              <w:rPr>
                <w:sz w:val="20"/>
                <w:szCs w:val="20"/>
              </w:rPr>
              <w:t>Мансийск</w:t>
            </w:r>
            <w:proofErr w:type="spellEnd"/>
            <w:proofErr w:type="gramEnd"/>
            <w:r w:rsidRPr="005B358D">
              <w:rPr>
                <w:sz w:val="20"/>
                <w:szCs w:val="20"/>
              </w:rPr>
              <w:t xml:space="preserve">.  </w:t>
            </w:r>
            <w:proofErr w:type="gramStart"/>
            <w:r w:rsidRPr="005B358D">
              <w:rPr>
                <w:sz w:val="20"/>
                <w:szCs w:val="20"/>
              </w:rPr>
              <w:t>Посещение  этнографического музея под открытым  небом; «Центра искусств  для одаренных детей Севера»</w:t>
            </w:r>
            <w:proofErr w:type="gramEnd"/>
            <w:r w:rsidR="00FB1037" w:rsidRPr="005B358D">
              <w:rPr>
                <w:rFonts w:eastAsia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sz w:val="20"/>
                <w:szCs w:val="20"/>
              </w:rPr>
            </w:pPr>
            <w:r w:rsidRPr="005B358D"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</w:t>
            </w:r>
            <w:r w:rsidRPr="005B358D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Дня  здоровья с представителями  НКО.</w:t>
            </w:r>
          </w:p>
          <w:p w:rsidR="008D5DEA" w:rsidRPr="005B358D" w:rsidRDefault="008D5DEA" w:rsidP="003F00A9">
            <w:pPr>
              <w:pStyle w:val="a4"/>
              <w:numPr>
                <w:ilvl w:val="0"/>
                <w:numId w:val="26"/>
              </w:numPr>
              <w:ind w:left="284" w:hanging="142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Подготовительная работа по подбору кандидатов для заключения договоров на оказание услуг (в соответствии с техническим заданием на 2016 г.).</w:t>
            </w:r>
          </w:p>
          <w:p w:rsidR="009677B9" w:rsidRPr="005B358D" w:rsidRDefault="009677B9" w:rsidP="003F00A9">
            <w:pPr>
              <w:pStyle w:val="a4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284" w:hanging="142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Индивидуальные и групповые консультации для представителей общественности (по запросу). </w:t>
            </w:r>
          </w:p>
          <w:p w:rsidR="00233C11" w:rsidRPr="00233C11" w:rsidRDefault="00210F64" w:rsidP="00233C11">
            <w:pPr>
              <w:pStyle w:val="a4"/>
              <w:numPr>
                <w:ilvl w:val="0"/>
                <w:numId w:val="26"/>
              </w:numPr>
              <w:ind w:left="567" w:hanging="425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  <w:r w:rsidR="00233C11">
              <w:rPr>
                <w:b/>
                <w:sz w:val="20"/>
                <w:szCs w:val="20"/>
              </w:rPr>
              <w:t>.</w:t>
            </w:r>
          </w:p>
          <w:p w:rsidR="00086356" w:rsidRPr="005B358D" w:rsidRDefault="00086356" w:rsidP="003F00A9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color w:val="600000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 </w:t>
            </w:r>
          </w:p>
          <w:p w:rsidR="00AF3D43" w:rsidRPr="005B358D" w:rsidRDefault="00AF3D43" w:rsidP="003F00A9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color w:val="600000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Амельченко </w:t>
            </w:r>
            <w:r w:rsidR="000D204B" w:rsidRPr="005B358D">
              <w:rPr>
                <w:b/>
                <w:color w:val="600000"/>
                <w:sz w:val="20"/>
                <w:szCs w:val="20"/>
              </w:rPr>
              <w:t>А.Ф.</w:t>
            </w:r>
            <w:r w:rsidRPr="005B358D">
              <w:rPr>
                <w:b/>
                <w:color w:val="600000"/>
                <w:sz w:val="20"/>
                <w:szCs w:val="20"/>
              </w:rPr>
              <w:t xml:space="preserve">- </w:t>
            </w:r>
            <w:r w:rsidRPr="005B358D">
              <w:rPr>
                <w:color w:val="600000"/>
                <w:sz w:val="20"/>
                <w:szCs w:val="20"/>
              </w:rPr>
              <w:t>21.09.1931 г.р. – 85 лет,</w:t>
            </w:r>
          </w:p>
          <w:p w:rsidR="00AF3D43" w:rsidRPr="005B358D" w:rsidRDefault="00AF3D43" w:rsidP="003F00A9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color w:val="600000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>Осипова</w:t>
            </w:r>
            <w:r w:rsidR="000D204B" w:rsidRPr="005B358D">
              <w:rPr>
                <w:b/>
                <w:color w:val="600000"/>
                <w:sz w:val="20"/>
                <w:szCs w:val="20"/>
              </w:rPr>
              <w:t xml:space="preserve"> К.А.</w:t>
            </w:r>
            <w:r w:rsidRPr="005B358D">
              <w:rPr>
                <w:b/>
                <w:color w:val="600000"/>
                <w:sz w:val="20"/>
                <w:szCs w:val="20"/>
              </w:rPr>
              <w:t xml:space="preserve">– </w:t>
            </w:r>
            <w:r w:rsidRPr="005B358D">
              <w:rPr>
                <w:color w:val="600000"/>
                <w:sz w:val="20"/>
                <w:szCs w:val="20"/>
              </w:rPr>
              <w:t>24.09.1926 г.р. – 90 лет</w:t>
            </w:r>
            <w:r w:rsidR="009756FD" w:rsidRPr="005B358D">
              <w:rPr>
                <w:color w:val="600000"/>
                <w:sz w:val="20"/>
                <w:szCs w:val="20"/>
              </w:rPr>
              <w:t>,</w:t>
            </w:r>
          </w:p>
          <w:p w:rsidR="00C5253D" w:rsidRPr="005B358D" w:rsidRDefault="009756FD" w:rsidP="00656D43">
            <w:pPr>
              <w:pStyle w:val="a4"/>
              <w:numPr>
                <w:ilvl w:val="0"/>
                <w:numId w:val="8"/>
              </w:numPr>
              <w:ind w:left="284" w:hanging="142"/>
              <w:outlineLvl w:val="0"/>
              <w:rPr>
                <w:color w:val="600000"/>
                <w:sz w:val="20"/>
                <w:szCs w:val="20"/>
              </w:rPr>
            </w:pPr>
            <w:proofErr w:type="spellStart"/>
            <w:r w:rsidRPr="005B358D">
              <w:rPr>
                <w:b/>
                <w:color w:val="600000"/>
                <w:sz w:val="20"/>
                <w:szCs w:val="20"/>
              </w:rPr>
              <w:t>Соколова</w:t>
            </w:r>
            <w:r w:rsidR="000D204B" w:rsidRPr="005B358D">
              <w:rPr>
                <w:b/>
                <w:color w:val="600000"/>
                <w:sz w:val="20"/>
                <w:szCs w:val="20"/>
              </w:rPr>
              <w:t>А</w:t>
            </w:r>
            <w:proofErr w:type="spellEnd"/>
            <w:r w:rsidR="000D204B" w:rsidRPr="005B358D">
              <w:rPr>
                <w:b/>
                <w:color w:val="600000"/>
                <w:sz w:val="20"/>
                <w:szCs w:val="20"/>
              </w:rPr>
              <w:t xml:space="preserve">. И. </w:t>
            </w:r>
            <w:r w:rsidRPr="005B358D">
              <w:rPr>
                <w:b/>
                <w:color w:val="600000"/>
                <w:sz w:val="20"/>
                <w:szCs w:val="20"/>
              </w:rPr>
              <w:t>–</w:t>
            </w:r>
            <w:r w:rsidRPr="005B358D">
              <w:rPr>
                <w:color w:val="600000"/>
                <w:sz w:val="20"/>
                <w:szCs w:val="20"/>
              </w:rPr>
              <w:t xml:space="preserve"> 17.09.1921 г.р. – 95 лет</w:t>
            </w:r>
          </w:p>
        </w:tc>
      </w:tr>
      <w:tr w:rsidR="000D204B" w:rsidRPr="005B358D" w:rsidTr="003F00A9">
        <w:trPr>
          <w:trHeight w:val="226"/>
        </w:trPr>
        <w:tc>
          <w:tcPr>
            <w:tcW w:w="4928" w:type="dxa"/>
            <w:shd w:val="clear" w:color="auto" w:fill="DAEEF3" w:themeFill="accent5" w:themeFillTint="33"/>
          </w:tcPr>
          <w:p w:rsidR="000D204B" w:rsidRPr="005B358D" w:rsidRDefault="000D204B" w:rsidP="003F00A9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360"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6" w:type="dxa"/>
            <w:shd w:val="clear" w:color="auto" w:fill="DAEEF3" w:themeFill="accent5" w:themeFillTint="33"/>
          </w:tcPr>
          <w:p w:rsidR="000D204B" w:rsidRPr="005B358D" w:rsidRDefault="000D204B" w:rsidP="003F00A9">
            <w:pPr>
              <w:pStyle w:val="a4"/>
              <w:ind w:left="360" w:firstLine="0"/>
              <w:outlineLvl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  <w:shd w:val="clear" w:color="auto" w:fill="DAEEF3" w:themeFill="accent5" w:themeFillTint="33"/>
          </w:tcPr>
          <w:p w:rsidR="000D204B" w:rsidRPr="005B358D" w:rsidRDefault="000D204B" w:rsidP="00656D43">
            <w:pPr>
              <w:outlineLvl w:val="0"/>
              <w:rPr>
                <w:b/>
                <w:color w:val="1203CF"/>
                <w:sz w:val="20"/>
                <w:szCs w:val="20"/>
              </w:rPr>
            </w:pPr>
            <w:r w:rsidRPr="005B358D">
              <w:rPr>
                <w:b/>
                <w:color w:val="1203CF"/>
                <w:sz w:val="20"/>
                <w:szCs w:val="20"/>
              </w:rPr>
              <w:t>Посещение участниками  ВОВ образовательных учреждений города Когалыма в День Знаний</w:t>
            </w:r>
          </w:p>
          <w:p w:rsidR="000D204B" w:rsidRDefault="000D204B" w:rsidP="00656D43">
            <w:pPr>
              <w:rPr>
                <w:color w:val="0000CC"/>
                <w:sz w:val="20"/>
                <w:szCs w:val="20"/>
              </w:rPr>
            </w:pPr>
            <w:r w:rsidRPr="005B358D">
              <w:rPr>
                <w:color w:val="0000CC"/>
                <w:sz w:val="20"/>
                <w:szCs w:val="20"/>
              </w:rPr>
              <w:lastRenderedPageBreak/>
              <w:t>Организационная работа по привлечению детей  с ограниченными возможностями здоровья  и опекаемых детей  в участии показов коллекций национальных  костюмов  и костюмов по мотивам русских народных сказок и сказок народов ханты и манси «сказку рисовали…» с участием детей  (Департамент Культуры ХМАО)</w:t>
            </w:r>
          </w:p>
          <w:p w:rsidR="00DA6942" w:rsidRDefault="00DA6942" w:rsidP="00656D43">
            <w:pPr>
              <w:rPr>
                <w:color w:val="0000CC"/>
                <w:sz w:val="20"/>
                <w:szCs w:val="20"/>
              </w:rPr>
            </w:pPr>
          </w:p>
          <w:p w:rsidR="00DA6942" w:rsidRDefault="00DA6942" w:rsidP="00656D43">
            <w:pPr>
              <w:rPr>
                <w:color w:val="0000CC"/>
                <w:sz w:val="20"/>
                <w:szCs w:val="20"/>
              </w:rPr>
            </w:pPr>
          </w:p>
          <w:p w:rsidR="00DA6942" w:rsidRDefault="00DA6942" w:rsidP="00656D43">
            <w:pPr>
              <w:rPr>
                <w:color w:val="0000CC"/>
                <w:sz w:val="20"/>
                <w:szCs w:val="20"/>
              </w:rPr>
            </w:pPr>
          </w:p>
          <w:p w:rsidR="00DA6942" w:rsidRDefault="00DA6942" w:rsidP="00656D43">
            <w:pPr>
              <w:rPr>
                <w:color w:val="0000CC"/>
                <w:sz w:val="20"/>
                <w:szCs w:val="20"/>
              </w:rPr>
            </w:pPr>
          </w:p>
          <w:p w:rsidR="00DA6942" w:rsidRDefault="00DA6942" w:rsidP="00656D43">
            <w:pPr>
              <w:rPr>
                <w:color w:val="0000CC"/>
                <w:sz w:val="20"/>
                <w:szCs w:val="20"/>
              </w:rPr>
            </w:pPr>
          </w:p>
          <w:p w:rsidR="00DA6942" w:rsidRDefault="00DA6942" w:rsidP="00656D43">
            <w:pPr>
              <w:rPr>
                <w:color w:val="0000CC"/>
                <w:sz w:val="20"/>
                <w:szCs w:val="20"/>
              </w:rPr>
            </w:pPr>
          </w:p>
          <w:p w:rsidR="00DA6942" w:rsidRDefault="00DA6942" w:rsidP="00656D43">
            <w:pPr>
              <w:rPr>
                <w:color w:val="0000CC"/>
                <w:sz w:val="20"/>
                <w:szCs w:val="20"/>
              </w:rPr>
            </w:pPr>
          </w:p>
          <w:p w:rsidR="00DA6942" w:rsidRPr="005B358D" w:rsidRDefault="00DA6942" w:rsidP="00656D43">
            <w:pPr>
              <w:rPr>
                <w:color w:val="0000CC"/>
                <w:sz w:val="20"/>
                <w:szCs w:val="20"/>
              </w:rPr>
            </w:pPr>
          </w:p>
        </w:tc>
      </w:tr>
      <w:tr w:rsidR="00C5253D" w:rsidRPr="005B358D" w:rsidTr="003F00A9">
        <w:trPr>
          <w:trHeight w:val="36"/>
        </w:trPr>
        <w:tc>
          <w:tcPr>
            <w:tcW w:w="4928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  <w:r w:rsidRPr="005B358D">
              <w:rPr>
                <w:b/>
                <w:sz w:val="20"/>
                <w:szCs w:val="20"/>
              </w:rPr>
              <w:lastRenderedPageBreak/>
              <w:t>Октябрь</w:t>
            </w:r>
          </w:p>
        </w:tc>
        <w:tc>
          <w:tcPr>
            <w:tcW w:w="5386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7"/>
              </w:numPr>
              <w:jc w:val="center"/>
              <w:rPr>
                <w:b/>
                <w:sz w:val="20"/>
                <w:szCs w:val="20"/>
              </w:rPr>
            </w:pPr>
            <w:r w:rsidRPr="005B358D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5387" w:type="dxa"/>
          </w:tcPr>
          <w:p w:rsidR="00C5253D" w:rsidRPr="005B358D" w:rsidRDefault="00C5253D" w:rsidP="003F00A9">
            <w:pPr>
              <w:pStyle w:val="a4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  <w:r w:rsidRPr="005B358D">
              <w:rPr>
                <w:b/>
                <w:sz w:val="20"/>
                <w:szCs w:val="20"/>
              </w:rPr>
              <w:t>Декабрь</w:t>
            </w:r>
          </w:p>
        </w:tc>
      </w:tr>
      <w:tr w:rsidR="00C5253D" w:rsidRPr="005B358D" w:rsidTr="003F00A9">
        <w:trPr>
          <w:trHeight w:val="368"/>
        </w:trPr>
        <w:tc>
          <w:tcPr>
            <w:tcW w:w="4928" w:type="dxa"/>
            <w:tcBorders>
              <w:bottom w:val="single" w:sz="4" w:space="0" w:color="000000" w:themeColor="text1"/>
            </w:tcBorders>
          </w:tcPr>
          <w:p w:rsidR="00C5253D" w:rsidRPr="001E6440" w:rsidRDefault="00C5253D" w:rsidP="003F00A9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284" w:hanging="284"/>
              <w:rPr>
                <w:rFonts w:eastAsia="Times New Roman"/>
                <w:bCs/>
                <w:sz w:val="20"/>
                <w:szCs w:val="20"/>
              </w:rPr>
            </w:pPr>
            <w:r w:rsidRPr="005B358D">
              <w:rPr>
                <w:bCs/>
                <w:color w:val="000000"/>
                <w:sz w:val="20"/>
                <w:szCs w:val="20"/>
              </w:rPr>
              <w:t xml:space="preserve">Организационно-информационная, консультационная, методическая  помощь в подготовке к </w:t>
            </w:r>
            <w:bookmarkStart w:id="0" w:name="_GoBack"/>
            <w:r w:rsidRPr="001E6440">
              <w:rPr>
                <w:bCs/>
                <w:sz w:val="20"/>
                <w:szCs w:val="20"/>
              </w:rPr>
              <w:t xml:space="preserve">участию НКО города в </w:t>
            </w:r>
            <w:r w:rsidRPr="001E6440">
              <w:rPr>
                <w:bCs/>
                <w:sz w:val="20"/>
                <w:szCs w:val="20"/>
                <w:lang w:val="en-US"/>
              </w:rPr>
              <w:t>V</w:t>
            </w:r>
            <w:r w:rsidRPr="001E6440">
              <w:rPr>
                <w:bCs/>
                <w:sz w:val="20"/>
                <w:szCs w:val="20"/>
              </w:rPr>
              <w:t xml:space="preserve"> окружной Ярмарке некоммерческих организаций.</w:t>
            </w:r>
          </w:p>
          <w:bookmarkEnd w:id="0"/>
          <w:p w:rsidR="00C5253D" w:rsidRPr="005B358D" w:rsidRDefault="00C5253D" w:rsidP="003F00A9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284" w:hanging="284"/>
              <w:rPr>
                <w:rFonts w:eastAsia="Times New Roman"/>
                <w:bCs/>
                <w:color w:val="FF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Консультационно-организационная  работа по подготовке к участию общественных организаций в проведении торжественных мероприятий, посвященных  </w:t>
            </w:r>
            <w:r w:rsidRPr="005B358D">
              <w:rPr>
                <w:color w:val="FF0000"/>
                <w:sz w:val="20"/>
                <w:szCs w:val="20"/>
              </w:rPr>
              <w:t>Дню народного единства.</w:t>
            </w:r>
            <w:r w:rsidRPr="005B358D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5B358D">
              <w:rPr>
                <w:rFonts w:eastAsia="Times New Roman"/>
                <w:color w:val="FF0000"/>
                <w:spacing w:val="-4"/>
                <w:sz w:val="20"/>
                <w:szCs w:val="20"/>
              </w:rPr>
              <w:t xml:space="preserve">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284" w:hanging="284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Организация и проведение совместного мероприятия ОМО и НКО города, посвященных  Дню народного единства.</w:t>
            </w:r>
          </w:p>
          <w:p w:rsidR="00707897" w:rsidRPr="005B358D" w:rsidRDefault="00707897" w:rsidP="003F00A9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284" w:hanging="284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5B358D">
              <w:rPr>
                <w:bCs/>
                <w:color w:val="000000"/>
                <w:sz w:val="20"/>
                <w:szCs w:val="20"/>
              </w:rPr>
              <w:t>Организационно-информационная, консультационная, методическая  помощь в подготовке к участию НКО в городском конкурсе «Общественное признание».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Финансово- хозяйственная </w:t>
            </w:r>
            <w:r w:rsidRPr="005B358D">
              <w:rPr>
                <w:sz w:val="20"/>
                <w:szCs w:val="20"/>
              </w:rPr>
              <w:t xml:space="preserve"> работа по изданию информационного бюллетеня «Территория содружества».</w:t>
            </w:r>
          </w:p>
          <w:p w:rsidR="001C6C6E" w:rsidRPr="005B358D" w:rsidRDefault="00A2724A" w:rsidP="003F00A9">
            <w:pPr>
              <w:pStyle w:val="a4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Индивидуальные и групповые консультации для руководителей и членов НКО </w:t>
            </w:r>
            <w:r w:rsidRPr="005B358D">
              <w:rPr>
                <w:i/>
                <w:sz w:val="20"/>
                <w:szCs w:val="20"/>
              </w:rPr>
              <w:t xml:space="preserve">по подготовке  и проведению </w:t>
            </w:r>
            <w:r w:rsidRPr="005B358D">
              <w:rPr>
                <w:i/>
                <w:sz w:val="20"/>
                <w:szCs w:val="20"/>
                <w:lang w:val="en-US"/>
              </w:rPr>
              <w:t xml:space="preserve">V </w:t>
            </w:r>
            <w:r w:rsidRPr="005B358D">
              <w:rPr>
                <w:i/>
                <w:sz w:val="20"/>
                <w:szCs w:val="20"/>
              </w:rPr>
              <w:t xml:space="preserve">городского </w:t>
            </w:r>
            <w:r w:rsidRPr="005B358D">
              <w:rPr>
                <w:sz w:val="20"/>
                <w:szCs w:val="20"/>
              </w:rPr>
              <w:t>Гражданского Форума.</w:t>
            </w:r>
          </w:p>
          <w:p w:rsidR="008D5DEA" w:rsidRPr="005B358D" w:rsidRDefault="008D5DEA" w:rsidP="003F00A9">
            <w:pPr>
              <w:pStyle w:val="a4"/>
              <w:numPr>
                <w:ilvl w:val="0"/>
                <w:numId w:val="26"/>
              </w:numPr>
              <w:ind w:left="317" w:hanging="283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Подготовительная работа по подбору кандидатов для заключения договоров на оказание услуг (в соответствии с техническим заданием на 2016 г.).</w:t>
            </w:r>
          </w:p>
          <w:p w:rsidR="00210F64" w:rsidRPr="005B358D" w:rsidRDefault="009677B9" w:rsidP="003F00A9">
            <w:pPr>
              <w:pStyle w:val="a4"/>
              <w:numPr>
                <w:ilvl w:val="0"/>
                <w:numId w:val="26"/>
              </w:numPr>
              <w:ind w:left="284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Индивидуальные и групповые консультации для представителей общественности (по запросу). </w:t>
            </w:r>
            <w:r w:rsidR="00210F64" w:rsidRPr="005B358D">
              <w:rPr>
                <w:sz w:val="20"/>
                <w:szCs w:val="20"/>
              </w:rPr>
              <w:t xml:space="preserve"> </w:t>
            </w:r>
          </w:p>
          <w:p w:rsidR="008D5DEA" w:rsidRPr="005B358D" w:rsidRDefault="00210F64" w:rsidP="003F00A9">
            <w:pPr>
              <w:pStyle w:val="a4"/>
              <w:numPr>
                <w:ilvl w:val="0"/>
                <w:numId w:val="26"/>
              </w:numPr>
              <w:ind w:left="284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8A348C" w:rsidRPr="005B358D" w:rsidRDefault="001C6C6E" w:rsidP="00656D43">
            <w:pPr>
              <w:pStyle w:val="a4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>Поздравление  ветеранов – юбиляров</w:t>
            </w:r>
          </w:p>
        </w:tc>
        <w:tc>
          <w:tcPr>
            <w:tcW w:w="5386" w:type="dxa"/>
            <w:tcBorders>
              <w:bottom w:val="single" w:sz="4" w:space="0" w:color="000000" w:themeColor="text1"/>
            </w:tcBorders>
          </w:tcPr>
          <w:p w:rsidR="00C5253D" w:rsidRPr="005B358D" w:rsidRDefault="00C5253D" w:rsidP="00365E23">
            <w:pPr>
              <w:pStyle w:val="a4"/>
              <w:numPr>
                <w:ilvl w:val="0"/>
                <w:numId w:val="7"/>
              </w:numPr>
              <w:ind w:left="459" w:hanging="284"/>
              <w:rPr>
                <w:color w:val="FF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Оказание организационной, консультационной, имущественной помощи в подготовке к проведению мероприятий: </w:t>
            </w:r>
            <w:r w:rsidRPr="005B358D">
              <w:rPr>
                <w:color w:val="FF0000"/>
                <w:sz w:val="20"/>
                <w:szCs w:val="20"/>
              </w:rPr>
              <w:t>Дни национальных культур,  Фестиваль дружбы народов «В семье единой!»</w:t>
            </w:r>
          </w:p>
          <w:p w:rsidR="00C5253D" w:rsidRPr="005B358D" w:rsidRDefault="00707897" w:rsidP="00365E23">
            <w:pPr>
              <w:pStyle w:val="a4"/>
              <w:numPr>
                <w:ilvl w:val="0"/>
                <w:numId w:val="7"/>
              </w:numPr>
              <w:ind w:left="459" w:hanging="284"/>
              <w:outlineLvl w:val="0"/>
              <w:rPr>
                <w:color w:val="FF0000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Работа по приобретению сувенирной продукции для победителей</w:t>
            </w:r>
            <w:r w:rsidR="00C5253D" w:rsidRPr="005B358D">
              <w:rPr>
                <w:sz w:val="20"/>
                <w:szCs w:val="20"/>
              </w:rPr>
              <w:t xml:space="preserve"> </w:t>
            </w:r>
            <w:r w:rsidR="00C5253D" w:rsidRPr="005B358D">
              <w:rPr>
                <w:i/>
                <w:sz w:val="20"/>
                <w:szCs w:val="20"/>
              </w:rPr>
              <w:t xml:space="preserve"> </w:t>
            </w:r>
            <w:r w:rsidRPr="005B358D">
              <w:rPr>
                <w:sz w:val="20"/>
                <w:szCs w:val="20"/>
              </w:rPr>
              <w:t xml:space="preserve">городского конкурса </w:t>
            </w:r>
            <w:r w:rsidR="00C5253D" w:rsidRPr="005B358D">
              <w:rPr>
                <w:sz w:val="20"/>
                <w:szCs w:val="20"/>
              </w:rPr>
              <w:t xml:space="preserve"> </w:t>
            </w:r>
            <w:r w:rsidR="00C5253D" w:rsidRPr="005B358D">
              <w:rPr>
                <w:color w:val="FF0000"/>
                <w:sz w:val="20"/>
                <w:szCs w:val="20"/>
              </w:rPr>
              <w:t>«Общественное  признание».</w:t>
            </w:r>
            <w:r w:rsidR="00C5253D" w:rsidRPr="005B358D">
              <w:rPr>
                <w:rFonts w:eastAsia="Times New Roman"/>
                <w:color w:val="FF0000"/>
                <w:spacing w:val="-4"/>
                <w:sz w:val="20"/>
                <w:szCs w:val="20"/>
              </w:rPr>
              <w:t xml:space="preserve"> </w:t>
            </w:r>
          </w:p>
          <w:p w:rsidR="00C5253D" w:rsidRPr="005B358D" w:rsidRDefault="00707897" w:rsidP="00365E23">
            <w:pPr>
              <w:pStyle w:val="a4"/>
              <w:numPr>
                <w:ilvl w:val="0"/>
                <w:numId w:val="7"/>
              </w:numPr>
              <w:ind w:left="459" w:hanging="284"/>
              <w:outlineLvl w:val="0"/>
              <w:rPr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>Подготовительная</w:t>
            </w:r>
            <w:r w:rsidR="00C5253D" w:rsidRPr="005B358D">
              <w:rPr>
                <w:rFonts w:eastAsia="Times New Roman"/>
                <w:spacing w:val="-4"/>
                <w:sz w:val="20"/>
                <w:szCs w:val="20"/>
              </w:rPr>
              <w:t xml:space="preserve"> </w:t>
            </w:r>
            <w:r w:rsidR="00C5253D" w:rsidRPr="005B358D">
              <w:rPr>
                <w:sz w:val="20"/>
                <w:szCs w:val="20"/>
              </w:rPr>
              <w:t xml:space="preserve"> работа по изданию информационного бюллетеня </w:t>
            </w:r>
            <w:r w:rsidR="00C5253D" w:rsidRPr="005B358D">
              <w:rPr>
                <w:color w:val="FF0000"/>
                <w:sz w:val="20"/>
                <w:szCs w:val="20"/>
              </w:rPr>
              <w:t>«Территория содружества</w:t>
            </w:r>
            <w:r w:rsidRPr="005B358D">
              <w:rPr>
                <w:color w:val="FF0000"/>
                <w:sz w:val="20"/>
                <w:szCs w:val="20"/>
              </w:rPr>
              <w:t xml:space="preserve"> №5» и сборников материалов Гражданского Форума</w:t>
            </w:r>
            <w:r w:rsidR="00C5253D" w:rsidRPr="005B358D">
              <w:rPr>
                <w:color w:val="FF0000"/>
                <w:sz w:val="20"/>
                <w:szCs w:val="20"/>
              </w:rPr>
              <w:t>».</w:t>
            </w:r>
          </w:p>
          <w:p w:rsidR="000E62D6" w:rsidRPr="005B358D" w:rsidRDefault="007A7FC2" w:rsidP="00365E23">
            <w:pPr>
              <w:pStyle w:val="a4"/>
              <w:numPr>
                <w:ilvl w:val="0"/>
                <w:numId w:val="7"/>
              </w:numPr>
              <w:ind w:left="459" w:hanging="284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Фестиваль «Семья талантами  богата»</w:t>
            </w:r>
            <w:r w:rsidR="000E62D6" w:rsidRPr="005B358D">
              <w:rPr>
                <w:sz w:val="20"/>
                <w:szCs w:val="20"/>
              </w:rPr>
              <w:t>.</w:t>
            </w:r>
          </w:p>
          <w:p w:rsidR="000E62D6" w:rsidRPr="005B358D" w:rsidRDefault="000E62D6" w:rsidP="00365E23">
            <w:pPr>
              <w:pStyle w:val="a4"/>
              <w:numPr>
                <w:ilvl w:val="0"/>
                <w:numId w:val="7"/>
              </w:numPr>
              <w:ind w:left="459" w:hanging="284"/>
              <w:outlineLvl w:val="0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Консультационно-организационная  работа по подготовке к участию общественных организаций в проведении торжественных мероприятий, посвященных Дню матери. </w:t>
            </w:r>
          </w:p>
          <w:p w:rsidR="000E62D6" w:rsidRPr="005B358D" w:rsidRDefault="000E62D6" w:rsidP="00365E23">
            <w:pPr>
              <w:pStyle w:val="a4"/>
              <w:numPr>
                <w:ilvl w:val="0"/>
                <w:numId w:val="7"/>
              </w:numPr>
              <w:ind w:left="459" w:hanging="284"/>
              <w:outlineLvl w:val="0"/>
              <w:rPr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Финансово- хозяйственная </w:t>
            </w:r>
            <w:r w:rsidRPr="005B358D">
              <w:rPr>
                <w:sz w:val="20"/>
                <w:szCs w:val="20"/>
              </w:rPr>
              <w:t xml:space="preserve"> работа по вопросу заключения договора на оказание услуг для проведения Гражданского Форума, приобретения основных средств.</w:t>
            </w:r>
          </w:p>
          <w:p w:rsidR="009279D8" w:rsidRPr="005B358D" w:rsidRDefault="000E62D6" w:rsidP="00365E23">
            <w:pPr>
              <w:pStyle w:val="a4"/>
              <w:numPr>
                <w:ilvl w:val="0"/>
                <w:numId w:val="7"/>
              </w:numPr>
              <w:ind w:left="459" w:hanging="284"/>
              <w:rPr>
                <w:sz w:val="20"/>
                <w:szCs w:val="20"/>
              </w:rPr>
            </w:pPr>
            <w:r w:rsidRPr="005B358D">
              <w:rPr>
                <w:rFonts w:eastAsia="Times New Roman"/>
                <w:spacing w:val="-4"/>
                <w:sz w:val="20"/>
                <w:szCs w:val="20"/>
              </w:rPr>
              <w:t xml:space="preserve">Финансово- хозяйственная </w:t>
            </w:r>
            <w:r w:rsidRPr="005B358D">
              <w:rPr>
                <w:sz w:val="20"/>
                <w:szCs w:val="20"/>
              </w:rPr>
              <w:t xml:space="preserve"> работа по подготовке  мероприятий для заключения договоров в соответствии с техническим заданием на 2017 г.</w:t>
            </w:r>
          </w:p>
          <w:p w:rsidR="00210F64" w:rsidRPr="005B358D" w:rsidRDefault="009677B9" w:rsidP="00365E23">
            <w:pPr>
              <w:pStyle w:val="a4"/>
              <w:numPr>
                <w:ilvl w:val="0"/>
                <w:numId w:val="26"/>
              </w:numPr>
              <w:ind w:left="459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Индивидуальные и групповые консультации для представителей общественности (по запросу).</w:t>
            </w:r>
          </w:p>
          <w:p w:rsidR="00365E23" w:rsidRPr="005B358D" w:rsidRDefault="00210F64" w:rsidP="00365E23">
            <w:pPr>
              <w:pStyle w:val="a4"/>
              <w:numPr>
                <w:ilvl w:val="0"/>
                <w:numId w:val="26"/>
              </w:numPr>
              <w:ind w:left="459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  <w:r w:rsidR="00365E23" w:rsidRPr="005B358D">
              <w:rPr>
                <w:rFonts w:eastAsia="Times New Roman"/>
                <w:sz w:val="20"/>
                <w:szCs w:val="20"/>
              </w:rPr>
              <w:t>.</w:t>
            </w:r>
          </w:p>
          <w:p w:rsidR="001C6C6E" w:rsidRPr="005B358D" w:rsidRDefault="001C6C6E" w:rsidP="00365E23">
            <w:pPr>
              <w:pStyle w:val="a4"/>
              <w:numPr>
                <w:ilvl w:val="0"/>
                <w:numId w:val="26"/>
              </w:numPr>
              <w:ind w:left="459" w:hanging="284"/>
              <w:rPr>
                <w:rFonts w:eastAsia="Times New Roman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 </w:t>
            </w:r>
          </w:p>
          <w:p w:rsidR="001C6C6E" w:rsidRPr="005B358D" w:rsidRDefault="001C6C6E" w:rsidP="003F00A9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284" w:firstLine="0"/>
              <w:rPr>
                <w:color w:val="0000CC"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000000" w:themeColor="text1"/>
            </w:tcBorders>
          </w:tcPr>
          <w:p w:rsidR="00C5253D" w:rsidRPr="005B358D" w:rsidRDefault="00C5253D" w:rsidP="003F00A9">
            <w:pPr>
              <w:ind w:firstLine="0"/>
              <w:outlineLvl w:val="0"/>
              <w:rPr>
                <w:color w:val="FF0000"/>
                <w:sz w:val="20"/>
                <w:szCs w:val="20"/>
              </w:rPr>
            </w:pPr>
          </w:p>
          <w:p w:rsidR="00A2724A" w:rsidRPr="005B358D" w:rsidRDefault="00A2724A" w:rsidP="00365E23">
            <w:pPr>
              <w:pStyle w:val="a4"/>
              <w:numPr>
                <w:ilvl w:val="0"/>
                <w:numId w:val="8"/>
              </w:numPr>
              <w:ind w:left="601" w:hanging="425"/>
              <w:outlineLvl w:val="0"/>
              <w:rPr>
                <w:color w:val="FF0000"/>
                <w:sz w:val="20"/>
                <w:szCs w:val="20"/>
              </w:rPr>
            </w:pPr>
            <w:r w:rsidRPr="005B358D">
              <w:rPr>
                <w:b/>
                <w:color w:val="C00000"/>
                <w:sz w:val="20"/>
                <w:szCs w:val="20"/>
                <w:lang w:val="en-US"/>
              </w:rPr>
              <w:t>V</w:t>
            </w:r>
            <w:r w:rsidRPr="005B358D">
              <w:rPr>
                <w:b/>
                <w:color w:val="C00000"/>
                <w:sz w:val="20"/>
                <w:szCs w:val="20"/>
              </w:rPr>
              <w:t xml:space="preserve"> Гражданский Форум</w:t>
            </w:r>
          </w:p>
          <w:p w:rsidR="00A2724A" w:rsidRPr="005B358D" w:rsidRDefault="00A2724A" w:rsidP="00365E23">
            <w:pPr>
              <w:shd w:val="clear" w:color="auto" w:fill="FFFFFF"/>
              <w:autoSpaceDE w:val="0"/>
              <w:autoSpaceDN w:val="0"/>
              <w:adjustRightInd w:val="0"/>
              <w:ind w:left="601" w:hanging="425"/>
              <w:rPr>
                <w:sz w:val="20"/>
                <w:szCs w:val="20"/>
              </w:rPr>
            </w:pPr>
            <w:r w:rsidRPr="005B358D">
              <w:rPr>
                <w:rFonts w:eastAsia="Calibri"/>
                <w:b/>
                <w:i/>
                <w:color w:val="C00000"/>
                <w:sz w:val="20"/>
                <w:szCs w:val="20"/>
              </w:rPr>
              <w:t>(1</w:t>
            </w:r>
            <w:r w:rsidR="001713B5">
              <w:rPr>
                <w:rFonts w:eastAsia="Calibri"/>
                <w:b/>
                <w:i/>
                <w:color w:val="C00000"/>
                <w:sz w:val="20"/>
                <w:szCs w:val="20"/>
              </w:rPr>
              <w:t>7</w:t>
            </w:r>
            <w:r w:rsidRPr="005B358D">
              <w:rPr>
                <w:rFonts w:eastAsia="Calibri"/>
                <w:b/>
                <w:i/>
                <w:color w:val="C00000"/>
                <w:sz w:val="20"/>
                <w:szCs w:val="20"/>
              </w:rPr>
              <w:t>.12.2016)</w:t>
            </w:r>
            <w:r w:rsidRPr="005B358D">
              <w:rPr>
                <w:sz w:val="20"/>
                <w:szCs w:val="20"/>
              </w:rPr>
              <w:t xml:space="preserve"> . </w:t>
            </w:r>
          </w:p>
          <w:p w:rsidR="009645A4" w:rsidRPr="005B358D" w:rsidRDefault="00A2724A" w:rsidP="00365E23">
            <w:pPr>
              <w:pStyle w:val="a4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ind w:left="601" w:hanging="425"/>
              <w:rPr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Подведение итогов работы ОМО за  2016 год. Составление отчетов.</w:t>
            </w:r>
          </w:p>
          <w:p w:rsidR="00A45422" w:rsidRPr="005B358D" w:rsidRDefault="00A45422" w:rsidP="00365E23">
            <w:pPr>
              <w:pStyle w:val="a4"/>
              <w:numPr>
                <w:ilvl w:val="0"/>
                <w:numId w:val="27"/>
              </w:numPr>
              <w:ind w:left="601" w:hanging="425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>Оформление актов на списание материальных средств.</w:t>
            </w:r>
          </w:p>
          <w:p w:rsidR="00210F64" w:rsidRPr="005B358D" w:rsidRDefault="009677B9" w:rsidP="00365E23">
            <w:pPr>
              <w:pStyle w:val="a4"/>
              <w:numPr>
                <w:ilvl w:val="0"/>
                <w:numId w:val="26"/>
              </w:numPr>
              <w:ind w:left="601" w:hanging="425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Индивидуальные и групповые консультации для представителей общественности (по запросу). </w:t>
            </w:r>
            <w:r w:rsidR="00210F64" w:rsidRPr="005B358D">
              <w:rPr>
                <w:sz w:val="20"/>
                <w:szCs w:val="20"/>
              </w:rPr>
              <w:t xml:space="preserve"> </w:t>
            </w:r>
          </w:p>
          <w:p w:rsidR="00A45422" w:rsidRPr="005B358D" w:rsidRDefault="00210F64" w:rsidP="00365E23">
            <w:pPr>
              <w:pStyle w:val="a4"/>
              <w:numPr>
                <w:ilvl w:val="0"/>
                <w:numId w:val="26"/>
              </w:numPr>
              <w:ind w:left="601" w:hanging="425"/>
              <w:rPr>
                <w:rFonts w:eastAsia="Times New Roman"/>
                <w:sz w:val="20"/>
                <w:szCs w:val="20"/>
              </w:rPr>
            </w:pPr>
            <w:r w:rsidRPr="005B358D">
              <w:rPr>
                <w:sz w:val="20"/>
                <w:szCs w:val="20"/>
              </w:rPr>
              <w:t xml:space="preserve">Работа по запросу </w:t>
            </w:r>
            <w:r w:rsidRPr="005B358D">
              <w:rPr>
                <w:b/>
                <w:sz w:val="20"/>
                <w:szCs w:val="20"/>
              </w:rPr>
              <w:t xml:space="preserve"> ОСОиСВ</w:t>
            </w:r>
          </w:p>
          <w:p w:rsidR="00AF3D43" w:rsidRPr="005B358D" w:rsidRDefault="00086356" w:rsidP="00365E23">
            <w:pPr>
              <w:pStyle w:val="a4"/>
              <w:numPr>
                <w:ilvl w:val="0"/>
                <w:numId w:val="8"/>
              </w:numPr>
              <w:ind w:left="601" w:hanging="425"/>
              <w:rPr>
                <w:b/>
                <w:color w:val="600000"/>
                <w:sz w:val="20"/>
                <w:szCs w:val="20"/>
              </w:rPr>
            </w:pPr>
            <w:r w:rsidRPr="005B358D">
              <w:rPr>
                <w:b/>
                <w:color w:val="600000"/>
                <w:sz w:val="20"/>
                <w:szCs w:val="20"/>
              </w:rPr>
              <w:t xml:space="preserve">Поздравление  ветеранов – юбиляров </w:t>
            </w:r>
          </w:p>
          <w:p w:rsidR="008A348C" w:rsidRPr="005B358D" w:rsidRDefault="00AF3D43" w:rsidP="00365E23">
            <w:pPr>
              <w:pStyle w:val="a4"/>
              <w:numPr>
                <w:ilvl w:val="0"/>
                <w:numId w:val="8"/>
              </w:numPr>
              <w:ind w:left="601" w:hanging="425"/>
              <w:rPr>
                <w:color w:val="600000"/>
                <w:sz w:val="20"/>
                <w:szCs w:val="20"/>
              </w:rPr>
            </w:pPr>
            <w:proofErr w:type="spellStart"/>
            <w:r w:rsidRPr="005B358D">
              <w:rPr>
                <w:b/>
                <w:color w:val="600000"/>
                <w:sz w:val="20"/>
                <w:szCs w:val="20"/>
              </w:rPr>
              <w:t>Меджидова</w:t>
            </w:r>
            <w:r w:rsidR="000D204B" w:rsidRPr="005B358D">
              <w:rPr>
                <w:b/>
                <w:color w:val="600000"/>
                <w:sz w:val="20"/>
                <w:szCs w:val="20"/>
              </w:rPr>
              <w:t>Т</w:t>
            </w:r>
            <w:proofErr w:type="spellEnd"/>
            <w:r w:rsidR="000D204B" w:rsidRPr="005B358D">
              <w:rPr>
                <w:b/>
                <w:color w:val="600000"/>
                <w:sz w:val="20"/>
                <w:szCs w:val="20"/>
              </w:rPr>
              <w:t>. А.</w:t>
            </w:r>
            <w:r w:rsidRPr="005B358D">
              <w:rPr>
                <w:b/>
                <w:color w:val="600000"/>
                <w:sz w:val="20"/>
                <w:szCs w:val="20"/>
              </w:rPr>
              <w:t xml:space="preserve">– </w:t>
            </w:r>
            <w:r w:rsidRPr="005B358D">
              <w:rPr>
                <w:color w:val="600000"/>
                <w:sz w:val="20"/>
                <w:szCs w:val="20"/>
              </w:rPr>
              <w:t>30.12.1931 г.р. - 85 лет</w:t>
            </w:r>
            <w:r w:rsidR="00086356" w:rsidRPr="005B358D">
              <w:rPr>
                <w:color w:val="600000"/>
                <w:sz w:val="20"/>
                <w:szCs w:val="20"/>
              </w:rPr>
              <w:t xml:space="preserve"> </w:t>
            </w:r>
          </w:p>
          <w:p w:rsidR="009645A4" w:rsidRPr="005B358D" w:rsidRDefault="009645A4" w:rsidP="00365E23">
            <w:pPr>
              <w:pStyle w:val="a4"/>
              <w:ind w:left="601" w:hanging="425"/>
              <w:rPr>
                <w:color w:val="600000"/>
                <w:sz w:val="20"/>
                <w:szCs w:val="20"/>
              </w:rPr>
            </w:pPr>
          </w:p>
          <w:p w:rsidR="00884764" w:rsidRPr="005B358D" w:rsidRDefault="00884764" w:rsidP="003F00A9">
            <w:pPr>
              <w:pStyle w:val="a4"/>
              <w:ind w:left="317" w:firstLine="0"/>
              <w:rPr>
                <w:b/>
                <w:color w:val="600000"/>
                <w:sz w:val="20"/>
                <w:szCs w:val="20"/>
              </w:rPr>
            </w:pPr>
          </w:p>
        </w:tc>
      </w:tr>
      <w:tr w:rsidR="00FE6D0D" w:rsidRPr="005B358D" w:rsidTr="003F00A9">
        <w:trPr>
          <w:trHeight w:val="368"/>
        </w:trPr>
        <w:tc>
          <w:tcPr>
            <w:tcW w:w="4928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0D204B" w:rsidRPr="005B358D" w:rsidRDefault="000D204B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b/>
                <w:color w:val="1203CF"/>
                <w:sz w:val="20"/>
                <w:szCs w:val="20"/>
              </w:rPr>
            </w:pPr>
            <w:r w:rsidRPr="005B358D">
              <w:rPr>
                <w:b/>
                <w:color w:val="1203CF"/>
                <w:sz w:val="20"/>
                <w:szCs w:val="20"/>
              </w:rPr>
              <w:lastRenderedPageBreak/>
              <w:t>Мероприятие Когалымской городской общественной организации славян «Славянское содружество» для детей, посещающих КЦСОН «Жемчужина» - «Люблю тебя, мой край родной»</w:t>
            </w:r>
          </w:p>
          <w:p w:rsidR="000D204B" w:rsidRPr="005B358D" w:rsidRDefault="000D204B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1203CF"/>
                <w:sz w:val="20"/>
                <w:szCs w:val="20"/>
              </w:rPr>
            </w:pPr>
          </w:p>
          <w:p w:rsidR="000D204B" w:rsidRPr="005B358D" w:rsidRDefault="000D204B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CC"/>
                <w:sz w:val="20"/>
                <w:szCs w:val="20"/>
              </w:rPr>
            </w:pPr>
            <w:r w:rsidRPr="005B358D">
              <w:rPr>
                <w:b/>
                <w:color w:val="0000CC"/>
                <w:sz w:val="20"/>
                <w:szCs w:val="20"/>
              </w:rPr>
              <w:t xml:space="preserve">Конкурс </w:t>
            </w:r>
            <w:r w:rsidRPr="005B358D">
              <w:rPr>
                <w:color w:val="0000CC"/>
                <w:sz w:val="20"/>
                <w:szCs w:val="20"/>
              </w:rPr>
              <w:t xml:space="preserve"> показов коллекций  национальных  костюмов  и  костюмов по мотивам </w:t>
            </w:r>
            <w:r w:rsidRPr="001713B5">
              <w:rPr>
                <w:color w:val="0000CC"/>
                <w:sz w:val="20"/>
                <w:szCs w:val="20"/>
              </w:rPr>
              <w:t>русских</w:t>
            </w:r>
            <w:r w:rsidRPr="005B358D">
              <w:rPr>
                <w:color w:val="0000CC"/>
                <w:sz w:val="20"/>
                <w:szCs w:val="20"/>
              </w:rPr>
              <w:t xml:space="preserve"> и зарубежных народных сказок и сказок народов ханты и манси «сказку рисовали…» </w:t>
            </w:r>
          </w:p>
          <w:p w:rsidR="00FE6D0D" w:rsidRDefault="000D204B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CC"/>
                <w:sz w:val="20"/>
                <w:szCs w:val="20"/>
              </w:rPr>
            </w:pPr>
            <w:r w:rsidRPr="005B358D">
              <w:rPr>
                <w:color w:val="0000CC"/>
                <w:sz w:val="20"/>
                <w:szCs w:val="20"/>
              </w:rPr>
              <w:t>(Департамент Культуры ХМАО).</w:t>
            </w:r>
          </w:p>
          <w:p w:rsidR="00DA6942" w:rsidRDefault="00DA6942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CC"/>
                <w:sz w:val="20"/>
                <w:szCs w:val="20"/>
              </w:rPr>
            </w:pPr>
          </w:p>
          <w:p w:rsidR="00DA6942" w:rsidRDefault="00DA6942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CC"/>
                <w:sz w:val="20"/>
                <w:szCs w:val="20"/>
              </w:rPr>
            </w:pPr>
          </w:p>
          <w:p w:rsidR="00DA6942" w:rsidRDefault="00DA6942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CC"/>
                <w:sz w:val="20"/>
                <w:szCs w:val="20"/>
              </w:rPr>
            </w:pPr>
          </w:p>
          <w:p w:rsidR="00DA6942" w:rsidRDefault="00DA6942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color w:val="0000CC"/>
                <w:sz w:val="20"/>
                <w:szCs w:val="20"/>
              </w:rPr>
            </w:pPr>
          </w:p>
          <w:p w:rsidR="00DA6942" w:rsidRPr="005B358D" w:rsidRDefault="00DA6942" w:rsidP="003F00A9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0D204B" w:rsidRPr="005B358D" w:rsidRDefault="000D204B" w:rsidP="003F00A9">
            <w:pPr>
              <w:ind w:firstLine="0"/>
              <w:outlineLvl w:val="0"/>
              <w:rPr>
                <w:color w:val="0000CC"/>
                <w:sz w:val="20"/>
                <w:szCs w:val="20"/>
              </w:rPr>
            </w:pPr>
            <w:r w:rsidRPr="005B358D">
              <w:rPr>
                <w:color w:val="0000CC"/>
                <w:sz w:val="20"/>
                <w:szCs w:val="20"/>
              </w:rPr>
              <w:t>«</w:t>
            </w:r>
            <w:r w:rsidRPr="005B358D">
              <w:rPr>
                <w:b/>
                <w:color w:val="0000CC"/>
                <w:sz w:val="20"/>
                <w:szCs w:val="20"/>
              </w:rPr>
              <w:t>Один день в пагонах»</w:t>
            </w:r>
            <w:r w:rsidRPr="005B358D">
              <w:rPr>
                <w:color w:val="0000CC"/>
                <w:sz w:val="20"/>
                <w:szCs w:val="20"/>
              </w:rPr>
              <w:t xml:space="preserve"> - встреча  работников МВД по городу Когалыму с Детьми…(Адамов, Якунин</w:t>
            </w:r>
            <w:proofErr w:type="gramStart"/>
            <w:r w:rsidRPr="005B358D">
              <w:rPr>
                <w:color w:val="0000CC"/>
                <w:sz w:val="20"/>
                <w:szCs w:val="20"/>
              </w:rPr>
              <w:t xml:space="preserve"> ,</w:t>
            </w:r>
            <w:proofErr w:type="gramEnd"/>
            <w:r w:rsidRPr="005B358D">
              <w:rPr>
                <w:color w:val="0000CC"/>
                <w:sz w:val="20"/>
                <w:szCs w:val="20"/>
              </w:rPr>
              <w:t xml:space="preserve"> Пакулев)</w:t>
            </w:r>
          </w:p>
          <w:p w:rsidR="009279D8" w:rsidRPr="005B358D" w:rsidRDefault="009279D8" w:rsidP="003F00A9">
            <w:pPr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0D204B" w:rsidRPr="005B358D" w:rsidRDefault="000D204B" w:rsidP="003F00A9">
            <w:pPr>
              <w:pStyle w:val="a4"/>
              <w:ind w:left="317" w:firstLine="0"/>
              <w:rPr>
                <w:b/>
                <w:color w:val="1203CF"/>
                <w:sz w:val="20"/>
                <w:szCs w:val="20"/>
              </w:rPr>
            </w:pPr>
            <w:r w:rsidRPr="005B358D">
              <w:rPr>
                <w:color w:val="1203CF"/>
                <w:sz w:val="20"/>
                <w:szCs w:val="20"/>
              </w:rPr>
              <w:t xml:space="preserve">( Штомпель Л.А.)   -  </w:t>
            </w:r>
            <w:r w:rsidRPr="005B358D">
              <w:rPr>
                <w:b/>
                <w:color w:val="1203CF"/>
                <w:sz w:val="20"/>
                <w:szCs w:val="20"/>
              </w:rPr>
              <w:t>Расширенное заседание Совета ветеранов с приглашением участников ВОВ и учащихся образовательных учреждений города Когалыма, посвященное битве под Москвой  05.12.16</w:t>
            </w:r>
          </w:p>
          <w:p w:rsidR="000D204B" w:rsidRPr="005B358D" w:rsidRDefault="000D204B" w:rsidP="003F00A9">
            <w:pPr>
              <w:pStyle w:val="a4"/>
              <w:ind w:left="317" w:firstLine="0"/>
              <w:rPr>
                <w:b/>
                <w:color w:val="1203CF"/>
                <w:sz w:val="20"/>
                <w:szCs w:val="20"/>
              </w:rPr>
            </w:pPr>
          </w:p>
          <w:p w:rsidR="00FE6D0D" w:rsidRPr="005B358D" w:rsidRDefault="000D204B" w:rsidP="00656D43">
            <w:pPr>
              <w:pStyle w:val="a4"/>
              <w:ind w:left="317" w:firstLine="0"/>
              <w:rPr>
                <w:b/>
                <w:color w:val="1203CF"/>
                <w:sz w:val="20"/>
                <w:szCs w:val="20"/>
              </w:rPr>
            </w:pPr>
            <w:r w:rsidRPr="005B358D">
              <w:rPr>
                <w:color w:val="1203CF"/>
                <w:sz w:val="20"/>
                <w:szCs w:val="20"/>
              </w:rPr>
              <w:t xml:space="preserve">( Штомпель Л.А.)   </w:t>
            </w:r>
            <w:r w:rsidRPr="005B358D">
              <w:rPr>
                <w:b/>
                <w:color w:val="1203CF"/>
                <w:sz w:val="20"/>
                <w:szCs w:val="20"/>
              </w:rPr>
              <w:t>- Вечер, посвященный памятной дате России «День героев Отечества» 09.12.16.</w:t>
            </w:r>
          </w:p>
        </w:tc>
      </w:tr>
      <w:tr w:rsidR="00656D43" w:rsidRPr="005B358D" w:rsidTr="00C50A83">
        <w:trPr>
          <w:trHeight w:val="368"/>
        </w:trPr>
        <w:tc>
          <w:tcPr>
            <w:tcW w:w="15701" w:type="dxa"/>
            <w:gridSpan w:val="3"/>
            <w:tcBorders>
              <w:bottom w:val="single" w:sz="4" w:space="0" w:color="000000" w:themeColor="text1"/>
            </w:tcBorders>
          </w:tcPr>
          <w:p w:rsidR="00656D43" w:rsidRPr="005B358D" w:rsidRDefault="00656D43" w:rsidP="003F00A9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ind w:left="142" w:firstLine="142"/>
              <w:rPr>
                <w:bCs/>
                <w:color w:val="000000" w:themeColor="text1"/>
                <w:sz w:val="20"/>
                <w:szCs w:val="20"/>
              </w:rPr>
            </w:pPr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создание и ведение на городском ТВ «Инфосервис » передачи с участием институтов гражданского общества</w:t>
            </w:r>
          </w:p>
          <w:p w:rsidR="00656D43" w:rsidRPr="005B358D" w:rsidRDefault="00656D43" w:rsidP="00656D43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284" w:firstLine="0"/>
              <w:rPr>
                <w:bCs/>
                <w:color w:val="000000" w:themeColor="text1"/>
                <w:sz w:val="20"/>
                <w:szCs w:val="20"/>
              </w:rPr>
            </w:pPr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Ветштейн (ОБ.</w:t>
            </w:r>
            <w:proofErr w:type="gramEnd"/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Контроль,)     2.</w:t>
            </w:r>
            <w:proofErr w:type="gramEnd"/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 Фадеева ( юр</w:t>
            </w:r>
            <w:proofErr w:type="gramStart"/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.г</w:t>
            </w:r>
            <w:proofErr w:type="gramEnd"/>
            <w:r w:rsidRPr="005B358D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 xml:space="preserve">ран    </w:t>
            </w:r>
            <w:r w:rsidRPr="005B358D">
              <w:rPr>
                <w:bCs/>
                <w:color w:val="000000" w:themeColor="text1"/>
                <w:sz w:val="20"/>
                <w:szCs w:val="20"/>
              </w:rPr>
              <w:t xml:space="preserve">3. Мусин ( родной язык для детей)    Ермакова </w:t>
            </w:r>
            <w:proofErr w:type="gramStart"/>
            <w:r w:rsidRPr="005B358D">
              <w:rPr>
                <w:bCs/>
                <w:color w:val="000000" w:themeColor="text1"/>
                <w:sz w:val="20"/>
                <w:szCs w:val="20"/>
              </w:rPr>
              <w:t>–Н</w:t>
            </w:r>
            <w:proofErr w:type="gramEnd"/>
            <w:r w:rsidRPr="005B358D">
              <w:rPr>
                <w:bCs/>
                <w:color w:val="000000" w:themeColor="text1"/>
                <w:sz w:val="20"/>
                <w:szCs w:val="20"/>
              </w:rPr>
              <w:t xml:space="preserve">емолча  4. </w:t>
            </w:r>
            <w:proofErr w:type="gramStart"/>
            <w:r w:rsidRPr="005B358D">
              <w:rPr>
                <w:bCs/>
                <w:color w:val="000000" w:themeColor="text1"/>
                <w:sz w:val="20"/>
                <w:szCs w:val="20"/>
              </w:rPr>
              <w:t>Штомпель (патриотич.</w:t>
            </w:r>
            <w:proofErr w:type="gramEnd"/>
            <w:r w:rsidRPr="005B358D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B358D">
              <w:rPr>
                <w:bCs/>
                <w:color w:val="000000" w:themeColor="text1"/>
                <w:sz w:val="20"/>
                <w:szCs w:val="20"/>
              </w:rPr>
              <w:t>Воспитание),</w:t>
            </w:r>
            <w:proofErr w:type="gramEnd"/>
          </w:p>
          <w:p w:rsidR="00656D43" w:rsidRPr="005B358D" w:rsidRDefault="00656D43" w:rsidP="00656D43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284" w:firstLine="0"/>
              <w:rPr>
                <w:bCs/>
                <w:color w:val="000000" w:themeColor="text1"/>
                <w:sz w:val="20"/>
                <w:szCs w:val="20"/>
              </w:rPr>
            </w:pPr>
            <w:r w:rsidRPr="005B358D">
              <w:rPr>
                <w:bCs/>
                <w:color w:val="000000" w:themeColor="text1"/>
                <w:sz w:val="20"/>
                <w:szCs w:val="20"/>
              </w:rPr>
              <w:t xml:space="preserve">     Бундуки</w:t>
            </w:r>
            <w:proofErr w:type="gramStart"/>
            <w:r w:rsidRPr="005B358D">
              <w:rPr>
                <w:bCs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5B358D">
              <w:rPr>
                <w:bCs/>
                <w:color w:val="000000" w:themeColor="text1"/>
                <w:sz w:val="20"/>
                <w:szCs w:val="20"/>
              </w:rPr>
              <w:t>Якунин.             Заплитный, Петренко (о привлечении инвалидов к занятия спортом)         Коновалова</w:t>
            </w:r>
            <w:proofErr w:type="gramStart"/>
            <w:r w:rsidRPr="005B358D">
              <w:rPr>
                <w:bCs/>
                <w:color w:val="000000" w:themeColor="text1"/>
                <w:sz w:val="20"/>
                <w:szCs w:val="20"/>
              </w:rPr>
              <w:t xml:space="preserve"> ?</w:t>
            </w:r>
            <w:proofErr w:type="gramEnd"/>
            <w:r w:rsidRPr="005B358D">
              <w:rPr>
                <w:bCs/>
                <w:color w:val="000000" w:themeColor="text1"/>
                <w:sz w:val="20"/>
                <w:szCs w:val="20"/>
              </w:rPr>
              <w:t xml:space="preserve">    Мельник?  Харалгина?</w:t>
            </w:r>
          </w:p>
          <w:p w:rsidR="00656D43" w:rsidRPr="005B358D" w:rsidRDefault="00656D43" w:rsidP="00656D43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284" w:firstLine="0"/>
              <w:rPr>
                <w:bCs/>
                <w:color w:val="000000" w:themeColor="text1"/>
                <w:sz w:val="20"/>
                <w:szCs w:val="20"/>
              </w:rPr>
            </w:pPr>
            <w:r w:rsidRPr="005B358D">
              <w:rPr>
                <w:i/>
                <w:sz w:val="20"/>
                <w:szCs w:val="20"/>
              </w:rPr>
              <w:t>Организация и участие руководителей и представителей НКО в выездных тематических семинарах и др. мероприятиях по обмену опытом.</w:t>
            </w:r>
          </w:p>
        </w:tc>
      </w:tr>
      <w:tr w:rsidR="00C5253D" w:rsidRPr="005B358D" w:rsidTr="003F00A9">
        <w:trPr>
          <w:trHeight w:val="83"/>
        </w:trPr>
        <w:tc>
          <w:tcPr>
            <w:tcW w:w="4928" w:type="dxa"/>
            <w:tcBorders>
              <w:right w:val="nil"/>
            </w:tcBorders>
          </w:tcPr>
          <w:p w:rsidR="00C5253D" w:rsidRPr="005B358D" w:rsidRDefault="00C5253D" w:rsidP="003F00A9">
            <w:pPr>
              <w:ind w:firstLine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  <w:vAlign w:val="center"/>
          </w:tcPr>
          <w:p w:rsidR="00C5253D" w:rsidRPr="005B358D" w:rsidRDefault="00C5253D" w:rsidP="003F00A9">
            <w:pPr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b/>
                <w:sz w:val="20"/>
                <w:szCs w:val="20"/>
              </w:rPr>
              <w:t>В течение года</w:t>
            </w:r>
          </w:p>
        </w:tc>
        <w:tc>
          <w:tcPr>
            <w:tcW w:w="5387" w:type="dxa"/>
            <w:tcBorders>
              <w:left w:val="nil"/>
            </w:tcBorders>
          </w:tcPr>
          <w:p w:rsidR="00C5253D" w:rsidRPr="005B358D" w:rsidRDefault="00C5253D" w:rsidP="003F00A9">
            <w:pPr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5253D" w:rsidRPr="005B358D" w:rsidTr="003F00A9">
        <w:trPr>
          <w:trHeight w:val="20"/>
        </w:trPr>
        <w:tc>
          <w:tcPr>
            <w:tcW w:w="15701" w:type="dxa"/>
            <w:gridSpan w:val="3"/>
          </w:tcPr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 xml:space="preserve">Пополнение базы учредительных документов НКО г. Когалыма (на добровольной основе). </w:t>
            </w:r>
            <w:r w:rsidRPr="005B358D">
              <w:rPr>
                <w:rFonts w:ascii="Arial Narrow" w:eastAsia="Times New Roman" w:hAnsi="Arial Narrow"/>
                <w:iCs/>
                <w:color w:val="000000"/>
                <w:sz w:val="20"/>
                <w:szCs w:val="20"/>
              </w:rPr>
              <w:t xml:space="preserve">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eastAsia="Times New Roman" w:hAnsi="Arial Narrow"/>
                <w:iCs/>
                <w:color w:val="000000"/>
                <w:sz w:val="20"/>
                <w:szCs w:val="20"/>
              </w:rPr>
              <w:t>Информационно-методическая помощь руководителям НКО в подготовке к   городским, окружным,  региональным и федеральным конкурсам социально-значимых проектов среди общественных</w:t>
            </w:r>
            <w:r w:rsidRPr="005B358D">
              <w:rPr>
                <w:rFonts w:ascii="Arial Narrow" w:eastAsia="Times New Roman" w:hAnsi="Arial Narrow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B358D">
              <w:rPr>
                <w:rFonts w:ascii="Arial Narrow" w:eastAsia="Times New Roman" w:hAnsi="Arial Narrow"/>
                <w:iCs/>
                <w:color w:val="000000"/>
                <w:sz w:val="20"/>
                <w:szCs w:val="20"/>
              </w:rPr>
              <w:t>некоммерческих объединений</w:t>
            </w:r>
            <w:r w:rsidRPr="005B358D">
              <w:rPr>
                <w:rFonts w:ascii="Arial Narrow" w:eastAsia="Times New Roman" w:hAnsi="Arial Narrow"/>
                <w:iCs/>
                <w:sz w:val="20"/>
                <w:szCs w:val="20"/>
              </w:rPr>
              <w:t>.</w:t>
            </w:r>
            <w:r w:rsidRPr="005B358D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bCs/>
                <w:i/>
                <w:color w:val="4F81BD" w:themeColor="accent1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Проведение обучающих семинаров для руководителей и представителей НКО «Школа лидеров НКО»</w:t>
            </w:r>
            <w:r w:rsidRPr="005B358D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eastAsia="Calibri" w:hAnsi="Arial Narrow"/>
                <w:sz w:val="20"/>
                <w:szCs w:val="20"/>
              </w:rPr>
              <w:t>Индивидуальное консультирование  руководителей общественных организаций по вопросам создания, регистрации, реорганизации и ликвидации НКО.</w:t>
            </w:r>
            <w:r w:rsidRPr="005B358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Информационно-организационная работа по привлечению специалистов - экспертов для консультирования  руководителей и членов общественных организаций (по запросу НКО).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Индивидуальные и групповые консультации для руководителей и членов НКО (по запросу).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 xml:space="preserve">Оказание организационной, консультативной, методической, имущественной  помощи  общественным объединениям в организации, подготовке и проведении мероприятий.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Помощь в организации и участие в городских митингах военно-патриотической направленности совместно с представителями НКО.</w:t>
            </w:r>
          </w:p>
          <w:p w:rsidR="008D5DEA" w:rsidRPr="005B358D" w:rsidRDefault="008D5DEA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Организация и участие руководителей и представителей НКО в выездных тематических семинарах и др. мероприятиях по обмену опытом.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Сотрудничество с местными СМИ по информационному сопровождению мероприятий НКО.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Публикация информационных материалов от деятельности НКО города, создание информационного бюллетеня «Территория содружества».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 xml:space="preserve">Изучение опыта других муниципалитетов округа.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Заседания «Круглого стола» (по запросу НКО).</w:t>
            </w:r>
            <w:r w:rsidRPr="005B358D">
              <w:rPr>
                <w:rFonts w:ascii="Arial Narrow" w:eastAsia="Calibri" w:hAnsi="Arial Narrow"/>
                <w:sz w:val="20"/>
                <w:szCs w:val="20"/>
              </w:rPr>
              <w:t xml:space="preserve">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Участие в мероприятиях  ОКОС Администрации г. Когалыма,  МАУ «ММЦ г</w:t>
            </w:r>
            <w:proofErr w:type="gramStart"/>
            <w:r w:rsidRPr="005B358D">
              <w:rPr>
                <w:rFonts w:ascii="Arial Narrow" w:hAnsi="Arial Narrow"/>
                <w:sz w:val="20"/>
                <w:szCs w:val="20"/>
              </w:rPr>
              <w:t>.К</w:t>
            </w:r>
            <w:proofErr w:type="gramEnd"/>
            <w:r w:rsidRPr="005B358D">
              <w:rPr>
                <w:rFonts w:ascii="Arial Narrow" w:hAnsi="Arial Narrow"/>
                <w:sz w:val="20"/>
                <w:szCs w:val="20"/>
              </w:rPr>
              <w:t xml:space="preserve">огалыма».   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Участие в общественных обсуждениях вопросов Координационного совета, заседаниях «Семейного совета Югры», общественных слушаниях и др.</w:t>
            </w:r>
          </w:p>
          <w:p w:rsidR="00C5253D" w:rsidRPr="005B358D" w:rsidRDefault="00C5253D" w:rsidP="003F00A9">
            <w:pPr>
              <w:pStyle w:val="a4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  <w:r w:rsidRPr="005B358D">
              <w:rPr>
                <w:rFonts w:ascii="Arial Narrow" w:hAnsi="Arial Narrow"/>
                <w:sz w:val="20"/>
                <w:szCs w:val="20"/>
              </w:rPr>
              <w:t>Финансово-хозяйственная деятельность по подбору кандидатов на оказание услуг, подготовке и заключению договоров на приобретение  канцтоваров и расходных материалов, продуктов питания, сувенирной, подарочной и цветочной продукции</w:t>
            </w:r>
          </w:p>
          <w:p w:rsidR="00C5253D" w:rsidRPr="005B358D" w:rsidRDefault="00C5253D" w:rsidP="001713B5">
            <w:pPr>
              <w:pStyle w:val="a4"/>
              <w:ind w:firstLine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5B358D">
              <w:rPr>
                <w:rFonts w:ascii="Arial Narrow" w:hAnsi="Arial Narrow"/>
                <w:sz w:val="20"/>
                <w:szCs w:val="20"/>
              </w:rPr>
              <w:t>для проведения обучающих семинаров «Школы лидеров НКО», форумов, конференций, «круглых столов»,   собраний, встреч, переговоров, репетиций, фестивалей, конкурсов, чествования ветеранов-юбиляров  и других мероприятий.</w:t>
            </w:r>
            <w:proofErr w:type="gramEnd"/>
          </w:p>
        </w:tc>
      </w:tr>
    </w:tbl>
    <w:p w:rsidR="00C5253D" w:rsidRPr="005B358D" w:rsidRDefault="00C5253D" w:rsidP="00BB681B">
      <w:pPr>
        <w:rPr>
          <w:sz w:val="20"/>
          <w:szCs w:val="20"/>
        </w:rPr>
      </w:pPr>
    </w:p>
    <w:p w:rsidR="00BB681B" w:rsidRPr="005B358D" w:rsidRDefault="00BB681B" w:rsidP="00BB681B">
      <w:pPr>
        <w:ind w:firstLine="0"/>
        <w:rPr>
          <w:sz w:val="20"/>
          <w:szCs w:val="20"/>
        </w:rPr>
      </w:pPr>
      <w:r w:rsidRPr="005B358D">
        <w:rPr>
          <w:sz w:val="20"/>
          <w:szCs w:val="20"/>
        </w:rPr>
        <w:t>Руководитель организационно-методического отдела</w:t>
      </w:r>
    </w:p>
    <w:p w:rsidR="00BB681B" w:rsidRPr="005B358D" w:rsidRDefault="00BB681B" w:rsidP="00BB681B">
      <w:pPr>
        <w:ind w:firstLine="0"/>
        <w:rPr>
          <w:sz w:val="20"/>
          <w:szCs w:val="20"/>
        </w:rPr>
      </w:pPr>
      <w:r w:rsidRPr="005B358D">
        <w:rPr>
          <w:sz w:val="20"/>
          <w:szCs w:val="20"/>
        </w:rPr>
        <w:t xml:space="preserve"> по работе с общественными организациями </w:t>
      </w:r>
    </w:p>
    <w:p w:rsidR="00C16B8C" w:rsidRPr="005B358D" w:rsidRDefault="00BB681B" w:rsidP="00BB681B">
      <w:pPr>
        <w:ind w:firstLine="0"/>
        <w:rPr>
          <w:sz w:val="20"/>
          <w:szCs w:val="20"/>
        </w:rPr>
      </w:pPr>
      <w:r w:rsidRPr="005B358D">
        <w:rPr>
          <w:sz w:val="20"/>
          <w:szCs w:val="20"/>
        </w:rPr>
        <w:t xml:space="preserve">МАУ «ММЦ </w:t>
      </w:r>
      <w:proofErr w:type="spellStart"/>
      <w:r w:rsidRPr="005B358D">
        <w:rPr>
          <w:sz w:val="20"/>
          <w:szCs w:val="20"/>
        </w:rPr>
        <w:t>г</w:t>
      </w:r>
      <w:proofErr w:type="gramStart"/>
      <w:r w:rsidRPr="005B358D">
        <w:rPr>
          <w:sz w:val="20"/>
          <w:szCs w:val="20"/>
        </w:rPr>
        <w:t>.К</w:t>
      </w:r>
      <w:proofErr w:type="gramEnd"/>
      <w:r w:rsidRPr="005B358D">
        <w:rPr>
          <w:sz w:val="20"/>
          <w:szCs w:val="20"/>
        </w:rPr>
        <w:t>огалыма</w:t>
      </w:r>
      <w:proofErr w:type="spellEnd"/>
      <w:r w:rsidRPr="005B358D">
        <w:rPr>
          <w:sz w:val="20"/>
          <w:szCs w:val="20"/>
        </w:rPr>
        <w:t>»                                                                                                                                                             Яскевич Л.П.</w:t>
      </w:r>
    </w:p>
    <w:p w:rsidR="00656D43" w:rsidRPr="005B358D" w:rsidRDefault="00656D43" w:rsidP="00BB681B">
      <w:pPr>
        <w:ind w:firstLine="0"/>
        <w:rPr>
          <w:sz w:val="20"/>
          <w:szCs w:val="20"/>
        </w:rPr>
      </w:pPr>
    </w:p>
    <w:p w:rsidR="00656D43" w:rsidRPr="005B358D" w:rsidRDefault="00656D43" w:rsidP="00BB681B">
      <w:pPr>
        <w:ind w:firstLine="0"/>
        <w:rPr>
          <w:sz w:val="20"/>
          <w:szCs w:val="20"/>
        </w:rPr>
      </w:pPr>
    </w:p>
    <w:p w:rsidR="00BD6F0F" w:rsidRPr="005B358D" w:rsidRDefault="00BD6F0F" w:rsidP="00BB681B">
      <w:pPr>
        <w:ind w:firstLine="0"/>
        <w:rPr>
          <w:sz w:val="20"/>
          <w:szCs w:val="20"/>
        </w:rPr>
      </w:pPr>
    </w:p>
    <w:p w:rsidR="00BD6F0F" w:rsidRPr="005B358D" w:rsidRDefault="00BD6F0F" w:rsidP="00BB681B">
      <w:pPr>
        <w:ind w:firstLine="0"/>
        <w:rPr>
          <w:sz w:val="20"/>
          <w:szCs w:val="20"/>
        </w:rPr>
      </w:pPr>
    </w:p>
    <w:sectPr w:rsidR="00BD6F0F" w:rsidRPr="005B358D" w:rsidSect="008A34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68DB"/>
    <w:multiLevelType w:val="hybridMultilevel"/>
    <w:tmpl w:val="B224C5BE"/>
    <w:lvl w:ilvl="0" w:tplc="3682838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F33F1D"/>
    <w:multiLevelType w:val="hybridMultilevel"/>
    <w:tmpl w:val="EE664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B4E9F"/>
    <w:multiLevelType w:val="hybridMultilevel"/>
    <w:tmpl w:val="B9FEB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B87472"/>
    <w:multiLevelType w:val="hybridMultilevel"/>
    <w:tmpl w:val="8F343E60"/>
    <w:lvl w:ilvl="0" w:tplc="6B06445A">
      <w:start w:val="2"/>
      <w:numFmt w:val="decimal"/>
      <w:lvlText w:val="%1"/>
      <w:lvlJc w:val="left"/>
      <w:pPr>
        <w:ind w:left="405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9AD3A3D"/>
    <w:multiLevelType w:val="hybridMultilevel"/>
    <w:tmpl w:val="06D6847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44F4E"/>
    <w:multiLevelType w:val="hybridMultilevel"/>
    <w:tmpl w:val="5F0E1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90791"/>
    <w:multiLevelType w:val="hybridMultilevel"/>
    <w:tmpl w:val="93E4175A"/>
    <w:lvl w:ilvl="0" w:tplc="CA92F9FA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28050840"/>
    <w:multiLevelType w:val="hybridMultilevel"/>
    <w:tmpl w:val="56A68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737BD"/>
    <w:multiLevelType w:val="hybridMultilevel"/>
    <w:tmpl w:val="02C6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2975FA"/>
    <w:multiLevelType w:val="hybridMultilevel"/>
    <w:tmpl w:val="95DA4410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0">
    <w:nsid w:val="34903F15"/>
    <w:multiLevelType w:val="multilevel"/>
    <w:tmpl w:val="A43A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655A5B"/>
    <w:multiLevelType w:val="hybridMultilevel"/>
    <w:tmpl w:val="156E702A"/>
    <w:lvl w:ilvl="0" w:tplc="674AEF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1F3C"/>
    <w:multiLevelType w:val="hybridMultilevel"/>
    <w:tmpl w:val="22B8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D909AE"/>
    <w:multiLevelType w:val="hybridMultilevel"/>
    <w:tmpl w:val="0BF4F55E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41424379"/>
    <w:multiLevelType w:val="hybridMultilevel"/>
    <w:tmpl w:val="982A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6609E"/>
    <w:multiLevelType w:val="hybridMultilevel"/>
    <w:tmpl w:val="A0A67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F02478"/>
    <w:multiLevelType w:val="hybridMultilevel"/>
    <w:tmpl w:val="8E26EEE4"/>
    <w:lvl w:ilvl="0" w:tplc="030AD7E8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488B3A04"/>
    <w:multiLevelType w:val="hybridMultilevel"/>
    <w:tmpl w:val="B0EA7A0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B035DF"/>
    <w:multiLevelType w:val="hybridMultilevel"/>
    <w:tmpl w:val="1CAC37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CC71B66"/>
    <w:multiLevelType w:val="hybridMultilevel"/>
    <w:tmpl w:val="675E09C6"/>
    <w:lvl w:ilvl="0" w:tplc="332ED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E32BF"/>
    <w:multiLevelType w:val="hybridMultilevel"/>
    <w:tmpl w:val="A6188B70"/>
    <w:lvl w:ilvl="0" w:tplc="B336C186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>
    <w:nsid w:val="61AD7449"/>
    <w:multiLevelType w:val="hybridMultilevel"/>
    <w:tmpl w:val="BC023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1B6FFF"/>
    <w:multiLevelType w:val="hybridMultilevel"/>
    <w:tmpl w:val="460465BA"/>
    <w:lvl w:ilvl="0" w:tplc="172C3174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3">
    <w:nsid w:val="6D650E9E"/>
    <w:multiLevelType w:val="hybridMultilevel"/>
    <w:tmpl w:val="8E54BB48"/>
    <w:lvl w:ilvl="0" w:tplc="2C3C4ABC">
      <w:start w:val="1"/>
      <w:numFmt w:val="decimal"/>
      <w:lvlText w:val="%1)"/>
      <w:lvlJc w:val="left"/>
      <w:pPr>
        <w:ind w:left="75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4">
    <w:nsid w:val="77FD6845"/>
    <w:multiLevelType w:val="hybridMultilevel"/>
    <w:tmpl w:val="D3B44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45439F"/>
    <w:multiLevelType w:val="hybridMultilevel"/>
    <w:tmpl w:val="E4E6D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D05232"/>
    <w:multiLevelType w:val="hybridMultilevel"/>
    <w:tmpl w:val="FA2C2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12"/>
  </w:num>
  <w:num w:numId="4">
    <w:abstractNumId w:val="18"/>
  </w:num>
  <w:num w:numId="5">
    <w:abstractNumId w:val="25"/>
  </w:num>
  <w:num w:numId="6">
    <w:abstractNumId w:val="17"/>
  </w:num>
  <w:num w:numId="7">
    <w:abstractNumId w:val="4"/>
  </w:num>
  <w:num w:numId="8">
    <w:abstractNumId w:val="21"/>
  </w:num>
  <w:num w:numId="9">
    <w:abstractNumId w:val="9"/>
  </w:num>
  <w:num w:numId="10">
    <w:abstractNumId w:val="11"/>
  </w:num>
  <w:num w:numId="11">
    <w:abstractNumId w:val="20"/>
  </w:num>
  <w:num w:numId="12">
    <w:abstractNumId w:val="22"/>
  </w:num>
  <w:num w:numId="13">
    <w:abstractNumId w:val="23"/>
  </w:num>
  <w:num w:numId="14">
    <w:abstractNumId w:val="6"/>
  </w:num>
  <w:num w:numId="15">
    <w:abstractNumId w:val="10"/>
  </w:num>
  <w:num w:numId="16">
    <w:abstractNumId w:val="13"/>
  </w:num>
  <w:num w:numId="17">
    <w:abstractNumId w:val="3"/>
  </w:num>
  <w:num w:numId="18">
    <w:abstractNumId w:val="0"/>
  </w:num>
  <w:num w:numId="19">
    <w:abstractNumId w:val="16"/>
  </w:num>
  <w:num w:numId="20">
    <w:abstractNumId w:val="5"/>
  </w:num>
  <w:num w:numId="21">
    <w:abstractNumId w:val="26"/>
  </w:num>
  <w:num w:numId="22">
    <w:abstractNumId w:val="7"/>
  </w:num>
  <w:num w:numId="23">
    <w:abstractNumId w:val="15"/>
  </w:num>
  <w:num w:numId="24">
    <w:abstractNumId w:val="24"/>
  </w:num>
  <w:num w:numId="25">
    <w:abstractNumId w:val="14"/>
  </w:num>
  <w:num w:numId="26">
    <w:abstractNumId w:val="2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2F"/>
    <w:rsid w:val="00013801"/>
    <w:rsid w:val="0001712B"/>
    <w:rsid w:val="00017F2D"/>
    <w:rsid w:val="0002139C"/>
    <w:rsid w:val="00046438"/>
    <w:rsid w:val="000533C0"/>
    <w:rsid w:val="00066F3A"/>
    <w:rsid w:val="00074826"/>
    <w:rsid w:val="00080B28"/>
    <w:rsid w:val="00086356"/>
    <w:rsid w:val="000A738E"/>
    <w:rsid w:val="000B445D"/>
    <w:rsid w:val="000B4E40"/>
    <w:rsid w:val="000B55D3"/>
    <w:rsid w:val="000C17BE"/>
    <w:rsid w:val="000C36BD"/>
    <w:rsid w:val="000C3A8B"/>
    <w:rsid w:val="000D204B"/>
    <w:rsid w:val="000D343F"/>
    <w:rsid w:val="000D4CFE"/>
    <w:rsid w:val="000E57B7"/>
    <w:rsid w:val="000E62D6"/>
    <w:rsid w:val="000F1C7D"/>
    <w:rsid w:val="00105E87"/>
    <w:rsid w:val="00110700"/>
    <w:rsid w:val="001111F1"/>
    <w:rsid w:val="0011214E"/>
    <w:rsid w:val="00112F1C"/>
    <w:rsid w:val="00113F28"/>
    <w:rsid w:val="00121988"/>
    <w:rsid w:val="00124C6E"/>
    <w:rsid w:val="00125E25"/>
    <w:rsid w:val="00135970"/>
    <w:rsid w:val="00143FCE"/>
    <w:rsid w:val="00152F7C"/>
    <w:rsid w:val="001630AA"/>
    <w:rsid w:val="001713B5"/>
    <w:rsid w:val="00175255"/>
    <w:rsid w:val="0018332F"/>
    <w:rsid w:val="00185028"/>
    <w:rsid w:val="001931DB"/>
    <w:rsid w:val="001A21C3"/>
    <w:rsid w:val="001A5747"/>
    <w:rsid w:val="001A7B97"/>
    <w:rsid w:val="001B20C8"/>
    <w:rsid w:val="001C0BBF"/>
    <w:rsid w:val="001C384E"/>
    <w:rsid w:val="001C6C6E"/>
    <w:rsid w:val="001E26FD"/>
    <w:rsid w:val="001E6440"/>
    <w:rsid w:val="001E7CC9"/>
    <w:rsid w:val="001F0A03"/>
    <w:rsid w:val="001F2ACC"/>
    <w:rsid w:val="001F4B2C"/>
    <w:rsid w:val="00210F64"/>
    <w:rsid w:val="0021796E"/>
    <w:rsid w:val="00217C68"/>
    <w:rsid w:val="0022462F"/>
    <w:rsid w:val="00233C11"/>
    <w:rsid w:val="002406B7"/>
    <w:rsid w:val="002440C8"/>
    <w:rsid w:val="00255B2F"/>
    <w:rsid w:val="002571EA"/>
    <w:rsid w:val="002610A0"/>
    <w:rsid w:val="00263271"/>
    <w:rsid w:val="00264AF5"/>
    <w:rsid w:val="0026566F"/>
    <w:rsid w:val="00276E66"/>
    <w:rsid w:val="00283307"/>
    <w:rsid w:val="00286947"/>
    <w:rsid w:val="002B42BA"/>
    <w:rsid w:val="002C4DC8"/>
    <w:rsid w:val="002D3322"/>
    <w:rsid w:val="002D4355"/>
    <w:rsid w:val="002E5199"/>
    <w:rsid w:val="00300D4D"/>
    <w:rsid w:val="0030378D"/>
    <w:rsid w:val="00303BE9"/>
    <w:rsid w:val="00305FFE"/>
    <w:rsid w:val="003325C3"/>
    <w:rsid w:val="003455AB"/>
    <w:rsid w:val="00351B4F"/>
    <w:rsid w:val="00352852"/>
    <w:rsid w:val="00357B8B"/>
    <w:rsid w:val="00360121"/>
    <w:rsid w:val="00365E23"/>
    <w:rsid w:val="0036624E"/>
    <w:rsid w:val="0038314D"/>
    <w:rsid w:val="00384217"/>
    <w:rsid w:val="003954DE"/>
    <w:rsid w:val="003A4270"/>
    <w:rsid w:val="003A4856"/>
    <w:rsid w:val="003C2D7A"/>
    <w:rsid w:val="003C4EFA"/>
    <w:rsid w:val="003C5426"/>
    <w:rsid w:val="003D3490"/>
    <w:rsid w:val="003F00A9"/>
    <w:rsid w:val="003F73FE"/>
    <w:rsid w:val="004103B1"/>
    <w:rsid w:val="004222A7"/>
    <w:rsid w:val="0043687A"/>
    <w:rsid w:val="004424B9"/>
    <w:rsid w:val="00447B61"/>
    <w:rsid w:val="00450118"/>
    <w:rsid w:val="004712F9"/>
    <w:rsid w:val="00474BFA"/>
    <w:rsid w:val="004802D0"/>
    <w:rsid w:val="0049517F"/>
    <w:rsid w:val="004A18B9"/>
    <w:rsid w:val="004A5F1E"/>
    <w:rsid w:val="004B75D9"/>
    <w:rsid w:val="004C06FC"/>
    <w:rsid w:val="004D2BE5"/>
    <w:rsid w:val="004D6084"/>
    <w:rsid w:val="004E5630"/>
    <w:rsid w:val="004F6AE7"/>
    <w:rsid w:val="00521F69"/>
    <w:rsid w:val="00526CE5"/>
    <w:rsid w:val="00527742"/>
    <w:rsid w:val="0053135E"/>
    <w:rsid w:val="00533D05"/>
    <w:rsid w:val="00533EAB"/>
    <w:rsid w:val="00534C6F"/>
    <w:rsid w:val="005435CF"/>
    <w:rsid w:val="00543E66"/>
    <w:rsid w:val="00566FCE"/>
    <w:rsid w:val="00572238"/>
    <w:rsid w:val="0057623C"/>
    <w:rsid w:val="005827EB"/>
    <w:rsid w:val="00591AE4"/>
    <w:rsid w:val="0059426C"/>
    <w:rsid w:val="005A2FCF"/>
    <w:rsid w:val="005B2004"/>
    <w:rsid w:val="005B358D"/>
    <w:rsid w:val="005C39B3"/>
    <w:rsid w:val="005C44C0"/>
    <w:rsid w:val="005D2BFA"/>
    <w:rsid w:val="005E0E44"/>
    <w:rsid w:val="005F287D"/>
    <w:rsid w:val="005F661A"/>
    <w:rsid w:val="00601C55"/>
    <w:rsid w:val="006032E4"/>
    <w:rsid w:val="0061091D"/>
    <w:rsid w:val="00617258"/>
    <w:rsid w:val="00635040"/>
    <w:rsid w:val="006361A5"/>
    <w:rsid w:val="00645046"/>
    <w:rsid w:val="00656D43"/>
    <w:rsid w:val="00657B00"/>
    <w:rsid w:val="00657C61"/>
    <w:rsid w:val="00660624"/>
    <w:rsid w:val="00662D38"/>
    <w:rsid w:val="00662E80"/>
    <w:rsid w:val="006727C6"/>
    <w:rsid w:val="0068097D"/>
    <w:rsid w:val="006815CA"/>
    <w:rsid w:val="006831FC"/>
    <w:rsid w:val="00693B3C"/>
    <w:rsid w:val="00695BE9"/>
    <w:rsid w:val="00697B7D"/>
    <w:rsid w:val="006A7214"/>
    <w:rsid w:val="006B5E97"/>
    <w:rsid w:val="006B65E0"/>
    <w:rsid w:val="006C6A73"/>
    <w:rsid w:val="006C742F"/>
    <w:rsid w:val="006D0674"/>
    <w:rsid w:val="006D20D9"/>
    <w:rsid w:val="006F29B5"/>
    <w:rsid w:val="006F35F7"/>
    <w:rsid w:val="006F4D17"/>
    <w:rsid w:val="00707897"/>
    <w:rsid w:val="00713B49"/>
    <w:rsid w:val="00714219"/>
    <w:rsid w:val="007149DD"/>
    <w:rsid w:val="00720B6D"/>
    <w:rsid w:val="00732EDD"/>
    <w:rsid w:val="007335C3"/>
    <w:rsid w:val="007426D6"/>
    <w:rsid w:val="007439AC"/>
    <w:rsid w:val="00761E68"/>
    <w:rsid w:val="007658E6"/>
    <w:rsid w:val="007664A1"/>
    <w:rsid w:val="007665E4"/>
    <w:rsid w:val="00783A9F"/>
    <w:rsid w:val="007A7FC2"/>
    <w:rsid w:val="007B27C3"/>
    <w:rsid w:val="007B3162"/>
    <w:rsid w:val="007B338D"/>
    <w:rsid w:val="007C100C"/>
    <w:rsid w:val="007C3120"/>
    <w:rsid w:val="007C339E"/>
    <w:rsid w:val="007D424E"/>
    <w:rsid w:val="007E33F9"/>
    <w:rsid w:val="007E4A1F"/>
    <w:rsid w:val="00800F25"/>
    <w:rsid w:val="00813CF8"/>
    <w:rsid w:val="008202C6"/>
    <w:rsid w:val="00825614"/>
    <w:rsid w:val="008345CB"/>
    <w:rsid w:val="008378E6"/>
    <w:rsid w:val="0084314F"/>
    <w:rsid w:val="008503EE"/>
    <w:rsid w:val="00857F33"/>
    <w:rsid w:val="0086038C"/>
    <w:rsid w:val="00875E41"/>
    <w:rsid w:val="00884764"/>
    <w:rsid w:val="008A348C"/>
    <w:rsid w:val="008A3604"/>
    <w:rsid w:val="008C42BF"/>
    <w:rsid w:val="008D4AD2"/>
    <w:rsid w:val="008D5AD3"/>
    <w:rsid w:val="008D5DEA"/>
    <w:rsid w:val="008D6DB2"/>
    <w:rsid w:val="00913066"/>
    <w:rsid w:val="00926409"/>
    <w:rsid w:val="009279D8"/>
    <w:rsid w:val="00941678"/>
    <w:rsid w:val="00955B5E"/>
    <w:rsid w:val="009645A4"/>
    <w:rsid w:val="009677B9"/>
    <w:rsid w:val="00970889"/>
    <w:rsid w:val="009756FD"/>
    <w:rsid w:val="00980B72"/>
    <w:rsid w:val="00981EDD"/>
    <w:rsid w:val="00990D47"/>
    <w:rsid w:val="00995BF0"/>
    <w:rsid w:val="009964B4"/>
    <w:rsid w:val="009C2891"/>
    <w:rsid w:val="009C2FEB"/>
    <w:rsid w:val="009C36F1"/>
    <w:rsid w:val="009D038D"/>
    <w:rsid w:val="009E265D"/>
    <w:rsid w:val="009E5017"/>
    <w:rsid w:val="009E5F25"/>
    <w:rsid w:val="009F2A5A"/>
    <w:rsid w:val="009F311B"/>
    <w:rsid w:val="009F40D6"/>
    <w:rsid w:val="009F68BA"/>
    <w:rsid w:val="00A131DF"/>
    <w:rsid w:val="00A1522B"/>
    <w:rsid w:val="00A1695A"/>
    <w:rsid w:val="00A2724A"/>
    <w:rsid w:val="00A35523"/>
    <w:rsid w:val="00A45422"/>
    <w:rsid w:val="00A4544C"/>
    <w:rsid w:val="00A52F4D"/>
    <w:rsid w:val="00A72A2E"/>
    <w:rsid w:val="00A821EC"/>
    <w:rsid w:val="00A94FFE"/>
    <w:rsid w:val="00AA0224"/>
    <w:rsid w:val="00AA3AE7"/>
    <w:rsid w:val="00AC3B2B"/>
    <w:rsid w:val="00AD0778"/>
    <w:rsid w:val="00AD6007"/>
    <w:rsid w:val="00AD790A"/>
    <w:rsid w:val="00AD7C14"/>
    <w:rsid w:val="00AE316F"/>
    <w:rsid w:val="00AE785E"/>
    <w:rsid w:val="00AF3D43"/>
    <w:rsid w:val="00AF76A1"/>
    <w:rsid w:val="00B00D02"/>
    <w:rsid w:val="00B02569"/>
    <w:rsid w:val="00B27E61"/>
    <w:rsid w:val="00B3362B"/>
    <w:rsid w:val="00B435F9"/>
    <w:rsid w:val="00B449DA"/>
    <w:rsid w:val="00B5566F"/>
    <w:rsid w:val="00B66837"/>
    <w:rsid w:val="00B70649"/>
    <w:rsid w:val="00B70FAA"/>
    <w:rsid w:val="00B7438D"/>
    <w:rsid w:val="00B74A14"/>
    <w:rsid w:val="00B82D67"/>
    <w:rsid w:val="00B913F8"/>
    <w:rsid w:val="00B93D35"/>
    <w:rsid w:val="00BB0C39"/>
    <w:rsid w:val="00BB3777"/>
    <w:rsid w:val="00BB681B"/>
    <w:rsid w:val="00BB7A1E"/>
    <w:rsid w:val="00BC0A6C"/>
    <w:rsid w:val="00BC0FAB"/>
    <w:rsid w:val="00BC5C4E"/>
    <w:rsid w:val="00BC6369"/>
    <w:rsid w:val="00BD65E6"/>
    <w:rsid w:val="00BD6F0F"/>
    <w:rsid w:val="00BF2F54"/>
    <w:rsid w:val="00C16B8C"/>
    <w:rsid w:val="00C20520"/>
    <w:rsid w:val="00C20737"/>
    <w:rsid w:val="00C267D1"/>
    <w:rsid w:val="00C27BB7"/>
    <w:rsid w:val="00C35A70"/>
    <w:rsid w:val="00C35DC3"/>
    <w:rsid w:val="00C412F4"/>
    <w:rsid w:val="00C41BB9"/>
    <w:rsid w:val="00C4372D"/>
    <w:rsid w:val="00C5253D"/>
    <w:rsid w:val="00C951FE"/>
    <w:rsid w:val="00CA10E0"/>
    <w:rsid w:val="00CA49E8"/>
    <w:rsid w:val="00CA780F"/>
    <w:rsid w:val="00CC4775"/>
    <w:rsid w:val="00CD5287"/>
    <w:rsid w:val="00CD7A6C"/>
    <w:rsid w:val="00CE551E"/>
    <w:rsid w:val="00CF4549"/>
    <w:rsid w:val="00CF4572"/>
    <w:rsid w:val="00CF5D60"/>
    <w:rsid w:val="00CF6CA9"/>
    <w:rsid w:val="00CF7B32"/>
    <w:rsid w:val="00D01682"/>
    <w:rsid w:val="00D0576F"/>
    <w:rsid w:val="00D06993"/>
    <w:rsid w:val="00D07C35"/>
    <w:rsid w:val="00D11186"/>
    <w:rsid w:val="00D2454F"/>
    <w:rsid w:val="00D2476D"/>
    <w:rsid w:val="00D2500D"/>
    <w:rsid w:val="00D310D3"/>
    <w:rsid w:val="00D31861"/>
    <w:rsid w:val="00D33D92"/>
    <w:rsid w:val="00D418B7"/>
    <w:rsid w:val="00D42E92"/>
    <w:rsid w:val="00D60348"/>
    <w:rsid w:val="00D73C1E"/>
    <w:rsid w:val="00D7583B"/>
    <w:rsid w:val="00D75B64"/>
    <w:rsid w:val="00D7616A"/>
    <w:rsid w:val="00D77FDA"/>
    <w:rsid w:val="00DA3803"/>
    <w:rsid w:val="00DA408F"/>
    <w:rsid w:val="00DA6942"/>
    <w:rsid w:val="00DB5F5C"/>
    <w:rsid w:val="00DC0A30"/>
    <w:rsid w:val="00DC4252"/>
    <w:rsid w:val="00DC5A67"/>
    <w:rsid w:val="00DD31F9"/>
    <w:rsid w:val="00DD3F43"/>
    <w:rsid w:val="00DF3909"/>
    <w:rsid w:val="00DF60D1"/>
    <w:rsid w:val="00E019FF"/>
    <w:rsid w:val="00E02F8D"/>
    <w:rsid w:val="00E14424"/>
    <w:rsid w:val="00E24348"/>
    <w:rsid w:val="00E26C43"/>
    <w:rsid w:val="00E463EA"/>
    <w:rsid w:val="00E51FFA"/>
    <w:rsid w:val="00E61362"/>
    <w:rsid w:val="00E66821"/>
    <w:rsid w:val="00E669B2"/>
    <w:rsid w:val="00E76DE4"/>
    <w:rsid w:val="00E91A16"/>
    <w:rsid w:val="00E943B0"/>
    <w:rsid w:val="00E9471B"/>
    <w:rsid w:val="00EA0E13"/>
    <w:rsid w:val="00EA2087"/>
    <w:rsid w:val="00EA4EF3"/>
    <w:rsid w:val="00EC1991"/>
    <w:rsid w:val="00EF3F13"/>
    <w:rsid w:val="00EF4927"/>
    <w:rsid w:val="00EF4A05"/>
    <w:rsid w:val="00F10A85"/>
    <w:rsid w:val="00F254DC"/>
    <w:rsid w:val="00F315A7"/>
    <w:rsid w:val="00F43A06"/>
    <w:rsid w:val="00F60780"/>
    <w:rsid w:val="00F60AE6"/>
    <w:rsid w:val="00F645AA"/>
    <w:rsid w:val="00F702D3"/>
    <w:rsid w:val="00F92032"/>
    <w:rsid w:val="00F92412"/>
    <w:rsid w:val="00FB1037"/>
    <w:rsid w:val="00FB5F6D"/>
    <w:rsid w:val="00FD2497"/>
    <w:rsid w:val="00FD26E0"/>
    <w:rsid w:val="00FD4D44"/>
    <w:rsid w:val="00FE0D3E"/>
    <w:rsid w:val="00FE6D0D"/>
    <w:rsid w:val="00FF110E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0D"/>
  </w:style>
  <w:style w:type="paragraph" w:styleId="1">
    <w:name w:val="heading 1"/>
    <w:basedOn w:val="a"/>
    <w:next w:val="a"/>
    <w:link w:val="10"/>
    <w:uiPriority w:val="9"/>
    <w:qFormat/>
    <w:rsid w:val="00B435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B2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5B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435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00D"/>
  </w:style>
  <w:style w:type="paragraph" w:styleId="1">
    <w:name w:val="heading 1"/>
    <w:basedOn w:val="a"/>
    <w:next w:val="a"/>
    <w:link w:val="10"/>
    <w:uiPriority w:val="9"/>
    <w:qFormat/>
    <w:rsid w:val="00B435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B2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5B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435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3F4BF-8F18-4932-B7E0-77989236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2920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Metodist_2</dc:creator>
  <cp:lastModifiedBy>Ирина С. Леонова</cp:lastModifiedBy>
  <cp:revision>5</cp:revision>
  <cp:lastPrinted>2016-01-25T07:14:00Z</cp:lastPrinted>
  <dcterms:created xsi:type="dcterms:W3CDTF">2016-11-17T05:23:00Z</dcterms:created>
  <dcterms:modified xsi:type="dcterms:W3CDTF">2016-11-17T05:26:00Z</dcterms:modified>
</cp:coreProperties>
</file>